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5E3" w:rsidRPr="00D62BCB" w:rsidRDefault="007175E3" w:rsidP="007175E3">
      <w:pPr>
        <w:pStyle w:val="Ttulo"/>
        <w:rPr>
          <w:rFonts w:ascii="Arial" w:hAnsi="Arial" w:cs="Arial"/>
        </w:rPr>
      </w:pPr>
      <w:r w:rsidRPr="00D62BCB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0</w:t>
      </w:r>
      <w:r w:rsidR="00D67EB0">
        <w:rPr>
          <w:rFonts w:ascii="Arial" w:hAnsi="Arial" w:cs="Arial"/>
        </w:rPr>
        <w:t>5</w:t>
      </w:r>
      <w:r>
        <w:rPr>
          <w:rFonts w:ascii="Arial" w:hAnsi="Arial" w:cs="Arial"/>
        </w:rPr>
        <w:t>/20</w:t>
      </w:r>
      <w:r w:rsidR="002C35D9">
        <w:rPr>
          <w:rFonts w:ascii="Arial" w:hAnsi="Arial" w:cs="Arial"/>
        </w:rPr>
        <w:t>20</w:t>
      </w:r>
    </w:p>
    <w:p w:rsidR="007175E3" w:rsidRPr="00D62BCB" w:rsidRDefault="007175E3" w:rsidP="007175E3">
      <w:pPr>
        <w:tabs>
          <w:tab w:val="clear" w:pos="1701"/>
        </w:tabs>
        <w:ind w:right="-1"/>
        <w:rPr>
          <w:rFonts w:cs="Arial"/>
          <w:sz w:val="28"/>
        </w:rPr>
      </w:pPr>
    </w:p>
    <w:p w:rsidR="007175E3" w:rsidRDefault="007175E3" w:rsidP="007175E3">
      <w:pPr>
        <w:tabs>
          <w:tab w:val="clear" w:pos="1701"/>
        </w:tabs>
        <w:ind w:right="-1"/>
        <w:rPr>
          <w:rFonts w:cs="Arial"/>
          <w:kern w:val="20"/>
          <w:sz w:val="28"/>
        </w:rPr>
      </w:pPr>
    </w:p>
    <w:p w:rsidR="007175E3" w:rsidRPr="00D62BCB" w:rsidRDefault="007175E3" w:rsidP="007175E3">
      <w:pPr>
        <w:tabs>
          <w:tab w:val="clear" w:pos="1701"/>
        </w:tabs>
        <w:ind w:right="-1"/>
        <w:rPr>
          <w:rFonts w:cs="Arial"/>
          <w:kern w:val="20"/>
          <w:sz w:val="28"/>
        </w:rPr>
      </w:pPr>
    </w:p>
    <w:p w:rsidR="007175E3" w:rsidRPr="00D62BCB" w:rsidRDefault="007175E3" w:rsidP="007175E3">
      <w:pPr>
        <w:ind w:right="-1"/>
        <w:rPr>
          <w:rFonts w:cs="Arial"/>
          <w:kern w:val="20"/>
          <w:sz w:val="28"/>
        </w:rPr>
      </w:pPr>
      <w:r>
        <w:rPr>
          <w:rFonts w:cs="Arial"/>
          <w:sz w:val="28"/>
        </w:rPr>
        <w:tab/>
      </w:r>
      <w:r w:rsidRPr="00D62BCB">
        <w:rPr>
          <w:rFonts w:cs="Arial"/>
          <w:sz w:val="28"/>
        </w:rPr>
        <w:t>Excelentíssimo Senhor Presidente</w:t>
      </w:r>
      <w:r>
        <w:rPr>
          <w:rFonts w:cs="Arial"/>
          <w:sz w:val="28"/>
        </w:rPr>
        <w:t>, Senhora Vereadora e demais</w:t>
      </w:r>
      <w:r w:rsidRPr="00D62BCB">
        <w:rPr>
          <w:rFonts w:cs="Arial"/>
          <w:sz w:val="28"/>
        </w:rPr>
        <w:t xml:space="preserve"> Vereadores que integram esta Câmara Municipal.</w:t>
      </w:r>
    </w:p>
    <w:p w:rsidR="007175E3" w:rsidRPr="00D62BCB" w:rsidRDefault="007175E3" w:rsidP="007175E3">
      <w:pPr>
        <w:tabs>
          <w:tab w:val="clear" w:pos="1701"/>
        </w:tabs>
        <w:ind w:right="-1"/>
        <w:rPr>
          <w:rFonts w:cs="Arial"/>
          <w:kern w:val="20"/>
          <w:sz w:val="28"/>
        </w:rPr>
      </w:pPr>
    </w:p>
    <w:p w:rsidR="002C35D9" w:rsidRDefault="007175E3" w:rsidP="007175E3">
      <w:pPr>
        <w:tabs>
          <w:tab w:val="clear" w:pos="1701"/>
        </w:tabs>
        <w:ind w:right="-1" w:firstLine="1701"/>
        <w:rPr>
          <w:rFonts w:cs="Arial"/>
          <w:sz w:val="28"/>
        </w:rPr>
      </w:pPr>
      <w:r w:rsidRPr="00D62BCB">
        <w:rPr>
          <w:rFonts w:cs="Arial"/>
          <w:sz w:val="28"/>
        </w:rPr>
        <w:t xml:space="preserve">O Vereador </w:t>
      </w:r>
      <w:r>
        <w:rPr>
          <w:rFonts w:cs="Arial"/>
          <w:sz w:val="28"/>
        </w:rPr>
        <w:t>subscritor</w:t>
      </w:r>
      <w:r w:rsidRPr="00D62BCB">
        <w:rPr>
          <w:rFonts w:cs="Arial"/>
          <w:sz w:val="28"/>
        </w:rPr>
        <w:t>, no exercício pleno de seu cargo e legalmente</w:t>
      </w:r>
      <w:r>
        <w:rPr>
          <w:rFonts w:cs="Arial"/>
          <w:sz w:val="28"/>
        </w:rPr>
        <w:t xml:space="preserve"> </w:t>
      </w:r>
      <w:r w:rsidRPr="00D62BCB">
        <w:rPr>
          <w:rFonts w:cs="Arial"/>
          <w:sz w:val="28"/>
        </w:rPr>
        <w:t xml:space="preserve">amparado pelo Regimento Interno desta Casa, vem respeitosamente </w:t>
      </w:r>
      <w:r w:rsidRPr="00D62BCB">
        <w:rPr>
          <w:rFonts w:cs="Arial"/>
          <w:b/>
          <w:bCs/>
          <w:sz w:val="28"/>
        </w:rPr>
        <w:t>INDICAR</w:t>
      </w:r>
      <w:r w:rsidRPr="00D62BCB">
        <w:rPr>
          <w:rFonts w:cs="Arial"/>
          <w:sz w:val="28"/>
        </w:rPr>
        <w:t xml:space="preserve"> ao Excelentíssimo Senhor Prefeito Municipal, observando-se os trâmites regimentais,</w:t>
      </w:r>
      <w:r>
        <w:rPr>
          <w:rFonts w:cs="Arial"/>
          <w:sz w:val="28"/>
        </w:rPr>
        <w:t xml:space="preserve"> para providenciar </w:t>
      </w:r>
      <w:r w:rsidR="002C35D9">
        <w:rPr>
          <w:rFonts w:cs="Arial"/>
          <w:sz w:val="28"/>
        </w:rPr>
        <w:t>a regularização final do Loteamento Belvedere para que a COPASA S/A forneça água potável para as casas residenciais que ainda estão desprovidas de água potável.</w:t>
      </w:r>
    </w:p>
    <w:p w:rsidR="007175E3" w:rsidRDefault="007175E3" w:rsidP="007175E3">
      <w:pPr>
        <w:tabs>
          <w:tab w:val="clear" w:pos="1701"/>
        </w:tabs>
        <w:ind w:right="-1" w:firstLine="1701"/>
        <w:rPr>
          <w:rFonts w:cs="Arial"/>
          <w:sz w:val="28"/>
        </w:rPr>
      </w:pPr>
    </w:p>
    <w:p w:rsidR="007175E3" w:rsidRDefault="007175E3" w:rsidP="007175E3">
      <w:pPr>
        <w:tabs>
          <w:tab w:val="clear" w:pos="1701"/>
        </w:tabs>
        <w:ind w:right="-1" w:firstLine="1701"/>
        <w:rPr>
          <w:rFonts w:eastAsia="Arial Unicode MS" w:cs="Arial"/>
          <w:sz w:val="28"/>
        </w:rPr>
      </w:pPr>
      <w:r w:rsidRPr="00D62BCB">
        <w:rPr>
          <w:rFonts w:eastAsia="Arial Unicode MS" w:cs="Arial"/>
          <w:b/>
          <w:sz w:val="28"/>
        </w:rPr>
        <w:t>JUSTIFICATIVA</w:t>
      </w:r>
      <w:r w:rsidRPr="00D62BCB">
        <w:rPr>
          <w:rFonts w:eastAsia="Arial Unicode MS" w:cs="Arial"/>
          <w:sz w:val="28"/>
        </w:rPr>
        <w:t xml:space="preserve">: </w:t>
      </w:r>
      <w:r w:rsidR="002C35D9">
        <w:rPr>
          <w:rFonts w:eastAsia="Arial Unicode MS" w:cs="Arial"/>
          <w:sz w:val="28"/>
        </w:rPr>
        <w:t>A COPASA S/A informa não ser possível o fornecimento de água potável para as residências que ainda não possuem a água tendo em vista não regularização do loteamento.</w:t>
      </w:r>
    </w:p>
    <w:p w:rsidR="007175E3" w:rsidRPr="00D62BCB" w:rsidRDefault="007175E3" w:rsidP="007175E3">
      <w:pPr>
        <w:tabs>
          <w:tab w:val="clear" w:pos="1701"/>
        </w:tabs>
        <w:ind w:right="-1" w:firstLine="1701"/>
        <w:rPr>
          <w:rFonts w:eastAsia="Arial Unicode MS" w:cs="Arial"/>
          <w:sz w:val="28"/>
        </w:rPr>
      </w:pPr>
    </w:p>
    <w:p w:rsidR="007175E3" w:rsidRDefault="007175E3" w:rsidP="007175E3">
      <w:pPr>
        <w:tabs>
          <w:tab w:val="clear" w:pos="1701"/>
        </w:tabs>
        <w:ind w:right="-1" w:firstLine="1701"/>
        <w:rPr>
          <w:rFonts w:cs="Arial"/>
          <w:sz w:val="28"/>
        </w:rPr>
      </w:pPr>
      <w:r w:rsidRPr="00D62BCB">
        <w:rPr>
          <w:rFonts w:eastAsia="Arial Unicode MS" w:cs="Arial"/>
          <w:sz w:val="28"/>
        </w:rPr>
        <w:t>S</w:t>
      </w:r>
      <w:r w:rsidRPr="00D62BCB">
        <w:rPr>
          <w:rFonts w:cs="Arial"/>
          <w:sz w:val="28"/>
        </w:rPr>
        <w:t xml:space="preserve">ala das Sessões, </w:t>
      </w:r>
      <w:r>
        <w:rPr>
          <w:rFonts w:cs="Arial"/>
          <w:sz w:val="28"/>
        </w:rPr>
        <w:t>27 de fevereiro de 20</w:t>
      </w:r>
      <w:r w:rsidR="002C35D9">
        <w:rPr>
          <w:rFonts w:cs="Arial"/>
          <w:sz w:val="28"/>
        </w:rPr>
        <w:t>20</w:t>
      </w:r>
      <w:r w:rsidRPr="00D62BCB">
        <w:rPr>
          <w:rFonts w:cs="Arial"/>
          <w:sz w:val="28"/>
        </w:rPr>
        <w:t>.</w:t>
      </w:r>
    </w:p>
    <w:p w:rsidR="007175E3" w:rsidRDefault="007175E3" w:rsidP="007175E3">
      <w:pPr>
        <w:tabs>
          <w:tab w:val="clear" w:pos="1701"/>
        </w:tabs>
        <w:ind w:right="-1"/>
        <w:jc w:val="center"/>
        <w:rPr>
          <w:rFonts w:cs="Arial"/>
          <w:kern w:val="20"/>
          <w:sz w:val="28"/>
        </w:rPr>
      </w:pPr>
    </w:p>
    <w:p w:rsidR="007175E3" w:rsidRPr="00D62BCB" w:rsidRDefault="007175E3" w:rsidP="007175E3">
      <w:pPr>
        <w:tabs>
          <w:tab w:val="clear" w:pos="1701"/>
        </w:tabs>
        <w:ind w:right="-1"/>
        <w:jc w:val="center"/>
        <w:rPr>
          <w:rFonts w:cs="Arial"/>
          <w:kern w:val="20"/>
          <w:sz w:val="28"/>
        </w:rPr>
      </w:pPr>
    </w:p>
    <w:p w:rsidR="007175E3" w:rsidRDefault="007175E3" w:rsidP="007175E3">
      <w:pPr>
        <w:tabs>
          <w:tab w:val="clear" w:pos="1701"/>
        </w:tabs>
        <w:spacing w:after="120"/>
        <w:jc w:val="center"/>
        <w:outlineLvl w:val="0"/>
        <w:rPr>
          <w:rFonts w:cs="Arial"/>
          <w:b/>
          <w:sz w:val="28"/>
        </w:rPr>
      </w:pPr>
      <w:r>
        <w:rPr>
          <w:rFonts w:cs="Arial"/>
          <w:b/>
          <w:sz w:val="28"/>
        </w:rPr>
        <w:t>Vereador Elivelton Adolfo Souza</w:t>
      </w:r>
    </w:p>
    <w:sectPr w:rsidR="007175E3" w:rsidSect="007175E3">
      <w:pgSz w:w="11906" w:h="16838" w:code="9"/>
      <w:pgMar w:top="2552" w:right="1134" w:bottom="567" w:left="1418" w:header="567" w:footer="567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2D4B7E"/>
    <w:multiLevelType w:val="multilevel"/>
    <w:tmpl w:val="DB5E1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7CF06F0"/>
    <w:multiLevelType w:val="hybridMultilevel"/>
    <w:tmpl w:val="1DB88780"/>
    <w:lvl w:ilvl="0" w:tplc="78DE639E">
      <w:start w:val="1"/>
      <w:numFmt w:val="lowerLetter"/>
      <w:lvlText w:val="(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7175E3"/>
    <w:rsid w:val="00001E5E"/>
    <w:rsid w:val="00044BA8"/>
    <w:rsid w:val="00086A0B"/>
    <w:rsid w:val="000878FC"/>
    <w:rsid w:val="0009254A"/>
    <w:rsid w:val="000B5750"/>
    <w:rsid w:val="00110B20"/>
    <w:rsid w:val="00115A87"/>
    <w:rsid w:val="00147457"/>
    <w:rsid w:val="00152A08"/>
    <w:rsid w:val="001875B4"/>
    <w:rsid w:val="001A454D"/>
    <w:rsid w:val="00231DE3"/>
    <w:rsid w:val="002A57CF"/>
    <w:rsid w:val="002B1562"/>
    <w:rsid w:val="002B2A7E"/>
    <w:rsid w:val="002C35D9"/>
    <w:rsid w:val="00351A89"/>
    <w:rsid w:val="003A704E"/>
    <w:rsid w:val="003A757B"/>
    <w:rsid w:val="003B22BF"/>
    <w:rsid w:val="00465458"/>
    <w:rsid w:val="00466460"/>
    <w:rsid w:val="004705E2"/>
    <w:rsid w:val="00482BD1"/>
    <w:rsid w:val="00495D4A"/>
    <w:rsid w:val="004A1FCE"/>
    <w:rsid w:val="004B34E6"/>
    <w:rsid w:val="00504B17"/>
    <w:rsid w:val="00547397"/>
    <w:rsid w:val="00554F83"/>
    <w:rsid w:val="00595EDC"/>
    <w:rsid w:val="005C106F"/>
    <w:rsid w:val="005C50D8"/>
    <w:rsid w:val="005D0225"/>
    <w:rsid w:val="005D02AF"/>
    <w:rsid w:val="00615D8C"/>
    <w:rsid w:val="00657F01"/>
    <w:rsid w:val="00672975"/>
    <w:rsid w:val="00690FC6"/>
    <w:rsid w:val="006C585F"/>
    <w:rsid w:val="006F2EFB"/>
    <w:rsid w:val="007044C7"/>
    <w:rsid w:val="007175E3"/>
    <w:rsid w:val="007B2C38"/>
    <w:rsid w:val="007E1ACE"/>
    <w:rsid w:val="00830A0B"/>
    <w:rsid w:val="00873A98"/>
    <w:rsid w:val="00877270"/>
    <w:rsid w:val="00877FA5"/>
    <w:rsid w:val="008C7CF0"/>
    <w:rsid w:val="009452AA"/>
    <w:rsid w:val="009561A4"/>
    <w:rsid w:val="00973D97"/>
    <w:rsid w:val="009A1B38"/>
    <w:rsid w:val="009A1C64"/>
    <w:rsid w:val="009C05AA"/>
    <w:rsid w:val="009C614F"/>
    <w:rsid w:val="009D7245"/>
    <w:rsid w:val="009F41E2"/>
    <w:rsid w:val="009F780C"/>
    <w:rsid w:val="00A41FC6"/>
    <w:rsid w:val="00A93DF6"/>
    <w:rsid w:val="00A971BE"/>
    <w:rsid w:val="00AC0CAB"/>
    <w:rsid w:val="00AD52DE"/>
    <w:rsid w:val="00AF02A3"/>
    <w:rsid w:val="00B14EDD"/>
    <w:rsid w:val="00B52FFA"/>
    <w:rsid w:val="00B5313A"/>
    <w:rsid w:val="00BB6E53"/>
    <w:rsid w:val="00BD1F70"/>
    <w:rsid w:val="00BF1D46"/>
    <w:rsid w:val="00C15A5E"/>
    <w:rsid w:val="00C46E5E"/>
    <w:rsid w:val="00CA4947"/>
    <w:rsid w:val="00CB4CB6"/>
    <w:rsid w:val="00D636B9"/>
    <w:rsid w:val="00D65419"/>
    <w:rsid w:val="00D67EB0"/>
    <w:rsid w:val="00D72AC7"/>
    <w:rsid w:val="00DA0075"/>
    <w:rsid w:val="00DB5F6B"/>
    <w:rsid w:val="00DD0D3E"/>
    <w:rsid w:val="00DD3187"/>
    <w:rsid w:val="00DD7BAA"/>
    <w:rsid w:val="00DF2E35"/>
    <w:rsid w:val="00E066E5"/>
    <w:rsid w:val="00E173B5"/>
    <w:rsid w:val="00E30E89"/>
    <w:rsid w:val="00E41BCD"/>
    <w:rsid w:val="00E51D62"/>
    <w:rsid w:val="00E559B4"/>
    <w:rsid w:val="00E766FB"/>
    <w:rsid w:val="00EC6BD9"/>
    <w:rsid w:val="00EE2E07"/>
    <w:rsid w:val="00EF4087"/>
    <w:rsid w:val="00F11F3B"/>
    <w:rsid w:val="00F316ED"/>
    <w:rsid w:val="00F5667A"/>
    <w:rsid w:val="00F62E17"/>
    <w:rsid w:val="00F85A8B"/>
    <w:rsid w:val="00FB1140"/>
    <w:rsid w:val="00FD3919"/>
    <w:rsid w:val="00FF26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175E3"/>
    <w:pPr>
      <w:tabs>
        <w:tab w:val="left" w:pos="1701"/>
      </w:tabs>
      <w:spacing w:after="240" w:line="300" w:lineRule="atLeast"/>
      <w:jc w:val="both"/>
    </w:pPr>
    <w:rPr>
      <w:rFonts w:ascii="Arial" w:hAnsi="Arial"/>
      <w:sz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Recuonormal">
    <w:name w:val="Normal Indent"/>
    <w:basedOn w:val="Normal"/>
    <w:rsid w:val="004B34E6"/>
    <w:pPr>
      <w:tabs>
        <w:tab w:val="clear" w:pos="1701"/>
      </w:tabs>
      <w:suppressAutoHyphens/>
      <w:spacing w:after="120" w:line="240" w:lineRule="atLeast"/>
      <w:ind w:left="1701"/>
    </w:pPr>
    <w:rPr>
      <w:b/>
      <w:sz w:val="22"/>
      <w:szCs w:val="24"/>
      <w:lang w:eastAsia="ar-SA"/>
    </w:rPr>
  </w:style>
  <w:style w:type="paragraph" w:styleId="Cabealho">
    <w:name w:val="header"/>
    <w:basedOn w:val="Normal"/>
    <w:rsid w:val="00D72AC7"/>
  </w:style>
  <w:style w:type="paragraph" w:customStyle="1" w:styleId="EstiloRecuonormal11ptItlicoesquerda3cm">
    <w:name w:val="Estilo Recuo normal + 11 pt Itálico À esquerda:  3 cm"/>
    <w:basedOn w:val="Recuonormal"/>
    <w:rsid w:val="00EC6BD9"/>
    <w:pPr>
      <w:tabs>
        <w:tab w:val="left" w:pos="1418"/>
        <w:tab w:val="left" w:pos="1701"/>
      </w:tabs>
    </w:pPr>
    <w:rPr>
      <w:b w:val="0"/>
      <w:iCs/>
    </w:rPr>
  </w:style>
  <w:style w:type="paragraph" w:customStyle="1" w:styleId="EstiloRecuonormal10ptNegritoItlico">
    <w:name w:val="Estilo Recuo normal + 10 pt Negrito Itálico"/>
    <w:basedOn w:val="Recuonormal"/>
    <w:rsid w:val="009F41E2"/>
    <w:rPr>
      <w:b w:val="0"/>
      <w:bCs/>
      <w:i/>
      <w:iCs/>
      <w:sz w:val="20"/>
    </w:rPr>
  </w:style>
  <w:style w:type="paragraph" w:customStyle="1" w:styleId="Estilo2">
    <w:name w:val="Estilo2"/>
    <w:basedOn w:val="Normal"/>
    <w:next w:val="Recuonormal"/>
    <w:rsid w:val="00690FC6"/>
    <w:pPr>
      <w:spacing w:after="360"/>
      <w:ind w:left="1700"/>
    </w:pPr>
    <w:rPr>
      <w:b/>
      <w:i/>
      <w:sz w:val="20"/>
    </w:rPr>
  </w:style>
  <w:style w:type="paragraph" w:styleId="Ttulo">
    <w:name w:val="Title"/>
    <w:basedOn w:val="Normal"/>
    <w:qFormat/>
    <w:rsid w:val="007175E3"/>
    <w:pPr>
      <w:tabs>
        <w:tab w:val="clear" w:pos="1701"/>
      </w:tabs>
      <w:ind w:right="-1"/>
      <w:jc w:val="center"/>
    </w:pPr>
    <w:rPr>
      <w:rFonts w:ascii="Times New Roman" w:hAnsi="Times New Roman"/>
      <w:b/>
      <w:sz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01/2019</vt:lpstr>
    </vt:vector>
  </TitlesOfParts>
  <Company>Microsoft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01/2019</dc:title>
  <dc:creator>Luiz Calais</dc:creator>
  <cp:lastModifiedBy>Usuario</cp:lastModifiedBy>
  <cp:revision>2</cp:revision>
  <cp:lastPrinted>2020-02-27T19:51:00Z</cp:lastPrinted>
  <dcterms:created xsi:type="dcterms:W3CDTF">2020-02-28T02:50:00Z</dcterms:created>
  <dcterms:modified xsi:type="dcterms:W3CDTF">2020-02-28T02:50:00Z</dcterms:modified>
</cp:coreProperties>
</file>