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EC" w:rsidRPr="00442716" w:rsidRDefault="008F63EC" w:rsidP="00034D3B">
      <w:pPr>
        <w:tabs>
          <w:tab w:val="left" w:pos="0"/>
        </w:tabs>
        <w:spacing w:after="360" w:line="300" w:lineRule="atLeast"/>
        <w:ind w:firstLine="0"/>
        <w:jc w:val="center"/>
        <w:rPr>
          <w:rFonts w:ascii="Verdana" w:hAnsi="Verdana" w:cs="Arial"/>
          <w:b/>
          <w:sz w:val="32"/>
          <w:szCs w:val="32"/>
        </w:rPr>
      </w:pPr>
      <w:r w:rsidRPr="00442716">
        <w:rPr>
          <w:rFonts w:ascii="Verdana" w:hAnsi="Verdana" w:cs="Arial"/>
          <w:b/>
          <w:sz w:val="32"/>
          <w:szCs w:val="32"/>
        </w:rPr>
        <w:t xml:space="preserve">ATA Nº </w:t>
      </w:r>
      <w:r w:rsidR="008A21E9">
        <w:rPr>
          <w:rFonts w:ascii="Verdana" w:hAnsi="Verdana" w:cs="Arial"/>
          <w:b/>
          <w:sz w:val="32"/>
          <w:szCs w:val="32"/>
        </w:rPr>
        <w:t>01/20</w:t>
      </w:r>
      <w:r w:rsidR="00F052AC">
        <w:rPr>
          <w:rFonts w:ascii="Verdana" w:hAnsi="Verdana" w:cs="Arial"/>
          <w:b/>
          <w:sz w:val="32"/>
          <w:szCs w:val="32"/>
        </w:rPr>
        <w:t>20</w:t>
      </w:r>
    </w:p>
    <w:p w:rsidR="00BF1B42" w:rsidRDefault="00BF1B42" w:rsidP="00BF1B42">
      <w:pPr>
        <w:pStyle w:val="Ttulo2"/>
        <w:tabs>
          <w:tab w:val="left" w:pos="1701"/>
        </w:tabs>
        <w:spacing w:after="360" w:line="240" w:lineRule="atLeast"/>
        <w:ind w:firstLine="0"/>
        <w:rPr>
          <w:rFonts w:ascii="Verdana" w:hAnsi="Verdana" w:cs="Arial"/>
          <w:sz w:val="24"/>
          <w:szCs w:val="24"/>
        </w:rPr>
      </w:pPr>
      <w:r w:rsidRPr="005B75DC">
        <w:rPr>
          <w:rFonts w:ascii="Verdana" w:hAnsi="Verdana" w:cs="Arial"/>
          <w:sz w:val="24"/>
          <w:szCs w:val="24"/>
        </w:rPr>
        <w:t xml:space="preserve">Ata da Reunião Ordinária de </w:t>
      </w:r>
      <w:r w:rsidR="00F052AC">
        <w:rPr>
          <w:rFonts w:ascii="Verdana" w:hAnsi="Verdana" w:cs="Arial"/>
          <w:sz w:val="24"/>
          <w:szCs w:val="24"/>
        </w:rPr>
        <w:t>13 d</w:t>
      </w:r>
      <w:r>
        <w:rPr>
          <w:rFonts w:ascii="Verdana" w:hAnsi="Verdana" w:cs="Arial"/>
          <w:sz w:val="24"/>
          <w:szCs w:val="24"/>
        </w:rPr>
        <w:t>e fevereiro de 20</w:t>
      </w:r>
      <w:r w:rsidR="00F052AC">
        <w:rPr>
          <w:rFonts w:ascii="Verdana" w:hAnsi="Verdana" w:cs="Arial"/>
          <w:sz w:val="24"/>
          <w:szCs w:val="24"/>
        </w:rPr>
        <w:t>20</w:t>
      </w:r>
    </w:p>
    <w:p w:rsidR="00BF1B42" w:rsidRPr="00724D55" w:rsidRDefault="00BF1B42" w:rsidP="00BF1B42">
      <w:pPr>
        <w:tabs>
          <w:tab w:val="clear" w:pos="1701"/>
          <w:tab w:val="left" w:pos="1134"/>
        </w:tabs>
        <w:spacing w:after="240" w:line="360" w:lineRule="atLeast"/>
        <w:ind w:firstLine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ab/>
      </w:r>
      <w:r w:rsidRPr="00724D55">
        <w:rPr>
          <w:rFonts w:ascii="Verdana" w:hAnsi="Verdana" w:cs="Arial"/>
          <w:szCs w:val="24"/>
        </w:rPr>
        <w:t xml:space="preserve">Aos </w:t>
      </w:r>
      <w:r w:rsidR="00F052AC">
        <w:rPr>
          <w:rFonts w:ascii="Verdana" w:hAnsi="Verdana" w:cs="Arial"/>
          <w:szCs w:val="24"/>
        </w:rPr>
        <w:t xml:space="preserve">treze </w:t>
      </w:r>
      <w:r w:rsidRPr="00724D55">
        <w:rPr>
          <w:rFonts w:ascii="Verdana" w:hAnsi="Verdana" w:cs="Arial"/>
          <w:szCs w:val="24"/>
        </w:rPr>
        <w:t>(</w:t>
      </w:r>
      <w:r w:rsidR="00F052AC">
        <w:rPr>
          <w:rFonts w:ascii="Verdana" w:hAnsi="Verdana" w:cs="Arial"/>
          <w:szCs w:val="24"/>
        </w:rPr>
        <w:t>13</w:t>
      </w:r>
      <w:r w:rsidRPr="00724D55">
        <w:rPr>
          <w:rFonts w:ascii="Verdana" w:hAnsi="Verdana" w:cs="Arial"/>
          <w:szCs w:val="24"/>
        </w:rPr>
        <w:t xml:space="preserve">) dias do mês de fevereiro (02) de dois mil e </w:t>
      </w:r>
      <w:r w:rsidR="00F052AC">
        <w:rPr>
          <w:rFonts w:ascii="Verdana" w:hAnsi="Verdana" w:cs="Arial"/>
          <w:szCs w:val="24"/>
        </w:rPr>
        <w:t>vinte</w:t>
      </w:r>
      <w:r w:rsidRPr="00724D55">
        <w:rPr>
          <w:rFonts w:ascii="Verdana" w:hAnsi="Verdana" w:cs="Arial"/>
          <w:szCs w:val="24"/>
        </w:rPr>
        <w:t xml:space="preserve"> (20</w:t>
      </w:r>
      <w:r w:rsidR="00F052AC">
        <w:rPr>
          <w:rFonts w:ascii="Verdana" w:hAnsi="Verdana" w:cs="Arial"/>
          <w:szCs w:val="24"/>
        </w:rPr>
        <w:t>20</w:t>
      </w:r>
      <w:r w:rsidRPr="00724D55">
        <w:rPr>
          <w:rFonts w:ascii="Verdana" w:hAnsi="Verdana" w:cs="Arial"/>
          <w:szCs w:val="24"/>
        </w:rPr>
        <w:t xml:space="preserve">), as dezessete (17:00) horas, nesta Casa Legislativa, realizou-se Reunião Ordinária em sua primeira sessão sob a Presidência do Vereador </w:t>
      </w:r>
      <w:r>
        <w:rPr>
          <w:rFonts w:ascii="Verdana" w:hAnsi="Verdana" w:cs="Arial"/>
          <w:szCs w:val="24"/>
        </w:rPr>
        <w:t xml:space="preserve">Horácio Carvalho de Souza, </w:t>
      </w:r>
      <w:r w:rsidRPr="00724D55">
        <w:rPr>
          <w:rFonts w:ascii="Verdana" w:hAnsi="Verdana" w:cs="Arial"/>
          <w:szCs w:val="24"/>
        </w:rPr>
        <w:t xml:space="preserve">e </w:t>
      </w:r>
      <w:r>
        <w:rPr>
          <w:rFonts w:ascii="Verdana" w:hAnsi="Verdana" w:cs="Arial"/>
          <w:szCs w:val="24"/>
        </w:rPr>
        <w:t xml:space="preserve">tendo em vista </w:t>
      </w:r>
      <w:r w:rsidRPr="00724D55">
        <w:rPr>
          <w:rFonts w:ascii="Verdana" w:hAnsi="Verdana" w:cs="Arial"/>
          <w:szCs w:val="24"/>
        </w:rPr>
        <w:t>quorum regimental declarou aberta a sessão em nome de Deus.</w:t>
      </w:r>
      <w:r>
        <w:rPr>
          <w:rFonts w:ascii="Verdana" w:hAnsi="Verdana" w:cs="Arial"/>
          <w:szCs w:val="24"/>
        </w:rPr>
        <w:t xml:space="preserve"> </w:t>
      </w:r>
      <w:r w:rsidR="00F052AC">
        <w:rPr>
          <w:rFonts w:ascii="Verdana" w:hAnsi="Verdana" w:cs="Arial"/>
          <w:szCs w:val="24"/>
        </w:rPr>
        <w:t>O Vereador Edgar Gonçalves da Silva</w:t>
      </w:r>
      <w:r w:rsidR="00CE2A0B">
        <w:rPr>
          <w:rFonts w:ascii="Verdana" w:hAnsi="Verdana" w:cs="Arial"/>
          <w:szCs w:val="24"/>
        </w:rPr>
        <w:t xml:space="preserve"> </w:t>
      </w:r>
      <w:r w:rsidRPr="00724D55">
        <w:rPr>
          <w:rFonts w:ascii="Verdana" w:hAnsi="Verdana" w:cs="Arial"/>
          <w:szCs w:val="24"/>
        </w:rPr>
        <w:t>fez uma oração.</w:t>
      </w:r>
      <w:r w:rsidR="00E82CC5">
        <w:rPr>
          <w:rFonts w:ascii="Verdana" w:hAnsi="Verdana" w:cs="Arial"/>
          <w:szCs w:val="24"/>
        </w:rPr>
        <w:t xml:space="preserve"> </w:t>
      </w:r>
      <w:r w:rsidRPr="00724D55">
        <w:rPr>
          <w:rFonts w:ascii="Verdana" w:hAnsi="Verdana" w:cs="Arial"/>
          <w:szCs w:val="24"/>
        </w:rPr>
        <w:t xml:space="preserve">Após o Senhor Presidente </w:t>
      </w:r>
      <w:r>
        <w:rPr>
          <w:rFonts w:ascii="Verdana" w:hAnsi="Verdana" w:cs="Arial"/>
          <w:szCs w:val="24"/>
        </w:rPr>
        <w:t xml:space="preserve">solicitou ao </w:t>
      </w:r>
      <w:r w:rsidRPr="00724D55">
        <w:rPr>
          <w:rFonts w:ascii="Verdana" w:hAnsi="Verdana" w:cs="Arial"/>
          <w:szCs w:val="24"/>
        </w:rPr>
        <w:t>Secretário para proceder</w:t>
      </w:r>
      <w:r w:rsidRPr="00C864DE">
        <w:rPr>
          <w:rFonts w:ascii="Verdana" w:hAnsi="Verdana" w:cs="Arial"/>
          <w:szCs w:val="24"/>
        </w:rPr>
        <w:t xml:space="preserve"> a leitura d</w:t>
      </w:r>
      <w:r w:rsidR="009A6E3D">
        <w:rPr>
          <w:rFonts w:ascii="Verdana" w:hAnsi="Verdana" w:cs="Arial"/>
          <w:szCs w:val="24"/>
        </w:rPr>
        <w:t>o</w:t>
      </w:r>
      <w:r w:rsidRPr="00C864DE">
        <w:rPr>
          <w:rFonts w:ascii="Verdana" w:hAnsi="Verdana" w:cs="Arial"/>
          <w:szCs w:val="24"/>
        </w:rPr>
        <w:t xml:space="preserve"> </w:t>
      </w:r>
      <w:r w:rsidRPr="00C864DE">
        <w:rPr>
          <w:rFonts w:ascii="Verdana" w:hAnsi="Verdana"/>
          <w:b/>
          <w:szCs w:val="24"/>
        </w:rPr>
        <w:t>Requerimento</w:t>
      </w:r>
      <w:r w:rsidRPr="00C864DE">
        <w:rPr>
          <w:rFonts w:ascii="Verdana" w:hAnsi="Verdana"/>
          <w:szCs w:val="24"/>
        </w:rPr>
        <w:t xml:space="preserve"> nº 01/20</w:t>
      </w:r>
      <w:r w:rsidR="009A6E3D">
        <w:rPr>
          <w:rFonts w:ascii="Verdana" w:hAnsi="Verdana"/>
          <w:szCs w:val="24"/>
        </w:rPr>
        <w:t>20</w:t>
      </w:r>
      <w:r w:rsidRPr="00C864DE">
        <w:rPr>
          <w:rFonts w:ascii="Verdana" w:hAnsi="Verdana"/>
          <w:szCs w:val="24"/>
        </w:rPr>
        <w:t xml:space="preserve">, do Vereador Edgar Gonçalves da Silva, para </w:t>
      </w:r>
      <w:r w:rsidR="009A6E3D">
        <w:rPr>
          <w:rFonts w:ascii="Verdana" w:hAnsi="Verdana"/>
          <w:szCs w:val="24"/>
        </w:rPr>
        <w:t xml:space="preserve">o Diretor Presidente do Departamento de Edificações e Estradas de Rodagem de Minas Gerais – DEER/MG providencie uma operação de tapa buracos na Rodovia Estadual “Nico Veloso” e </w:t>
      </w:r>
      <w:r w:rsidRPr="00C864DE">
        <w:rPr>
          <w:rFonts w:ascii="Verdana" w:hAnsi="Verdana"/>
          <w:szCs w:val="24"/>
        </w:rPr>
        <w:t xml:space="preserve">as </w:t>
      </w:r>
      <w:r w:rsidRPr="00C864DE">
        <w:rPr>
          <w:rFonts w:ascii="Verdana" w:hAnsi="Verdana"/>
          <w:b/>
          <w:szCs w:val="24"/>
        </w:rPr>
        <w:t>Indicações</w:t>
      </w:r>
      <w:r w:rsidRPr="00C864DE">
        <w:rPr>
          <w:rFonts w:ascii="Verdana" w:hAnsi="Verdana"/>
          <w:szCs w:val="24"/>
        </w:rPr>
        <w:t>: nº 01/20</w:t>
      </w:r>
      <w:r w:rsidR="009A6E3D">
        <w:rPr>
          <w:rFonts w:ascii="Verdana" w:hAnsi="Verdana"/>
          <w:szCs w:val="24"/>
        </w:rPr>
        <w:t>20</w:t>
      </w:r>
      <w:r w:rsidR="00893463">
        <w:rPr>
          <w:rFonts w:ascii="Verdana" w:hAnsi="Verdana"/>
          <w:szCs w:val="24"/>
        </w:rPr>
        <w:t xml:space="preserve"> e 02/2020</w:t>
      </w:r>
      <w:r w:rsidRPr="00C864DE">
        <w:rPr>
          <w:rFonts w:ascii="Verdana" w:hAnsi="Verdana"/>
          <w:szCs w:val="24"/>
        </w:rPr>
        <w:t xml:space="preserve">, do Vereador </w:t>
      </w:r>
      <w:r w:rsidR="009A6E3D">
        <w:rPr>
          <w:rFonts w:ascii="Verdana" w:hAnsi="Verdana"/>
          <w:szCs w:val="24"/>
        </w:rPr>
        <w:t xml:space="preserve">Marcolino Martins de Oliveira </w:t>
      </w:r>
      <w:r w:rsidRPr="00C864DE">
        <w:rPr>
          <w:rFonts w:ascii="Verdana" w:hAnsi="Verdana"/>
          <w:szCs w:val="24"/>
        </w:rPr>
        <w:t xml:space="preserve">para </w:t>
      </w:r>
      <w:r w:rsidR="009A6E3D">
        <w:rPr>
          <w:rFonts w:ascii="Verdana" w:hAnsi="Verdana"/>
          <w:szCs w:val="24"/>
        </w:rPr>
        <w:t xml:space="preserve">o Prefeito Municipal </w:t>
      </w:r>
      <w:r w:rsidRPr="00C864DE">
        <w:rPr>
          <w:rFonts w:ascii="Verdana" w:hAnsi="Verdana"/>
          <w:szCs w:val="24"/>
        </w:rPr>
        <w:t>providenciar a</w:t>
      </w:r>
      <w:r w:rsidR="009A6E3D">
        <w:rPr>
          <w:rFonts w:ascii="Verdana" w:hAnsi="Verdana"/>
          <w:szCs w:val="24"/>
        </w:rPr>
        <w:t>: (i) A contenção do barranco situado na saída de Caputira com destino a Pirapetinga e Matipó (ii) Dotar o pessoal que trabalha na área de esgoto e  coleta de lixo de material de segurança e uniforme especial e (iii) Instalar luminária no poste localizado em frente ao cemitério</w:t>
      </w:r>
      <w:r w:rsidR="00893463">
        <w:rPr>
          <w:rFonts w:ascii="Verdana" w:hAnsi="Verdana"/>
          <w:szCs w:val="24"/>
        </w:rPr>
        <w:t xml:space="preserve"> e o pagamento de insalubridade e periculosidade aos servidores que se encontram nessa situação. Que colocados em discussão e votação foram aprovados a unanimidade. Dando continuidade, o Presidente solicitou ao Secretário proceder a leitura dos </w:t>
      </w:r>
      <w:r w:rsidR="00893463" w:rsidRPr="00E82CC5">
        <w:rPr>
          <w:rFonts w:ascii="Verdana" w:hAnsi="Verdana"/>
          <w:b/>
          <w:szCs w:val="24"/>
        </w:rPr>
        <w:t>Projetos de Leis</w:t>
      </w:r>
      <w:r w:rsidR="00893463">
        <w:rPr>
          <w:rFonts w:ascii="Verdana" w:hAnsi="Verdana"/>
          <w:szCs w:val="24"/>
        </w:rPr>
        <w:t xml:space="preserve"> nº 01/2020, de 10/02/2020, que “Autoriza o Município de Caputira a implantar Programa Primeira Infância no SUAS – Criança Feliz e dá outras providências” e 02/2020, de 10/02/2020 que “Dispõe sobre a autorização para abrir crédito especial para o Programa Criança Feliz e dá outras providências”. Que colocados em discussão foram encaminhados para as Comissões Permanentes</w:t>
      </w:r>
      <w:r w:rsidR="00E82CC5">
        <w:rPr>
          <w:rFonts w:ascii="Verdana" w:hAnsi="Verdana"/>
          <w:szCs w:val="24"/>
        </w:rPr>
        <w:t>. Em seguida foi colocada a palavra livre, momento em que a atual Diretoria da Previdência Municipal se apresentou para os Nobres Vereadores. Após</w:t>
      </w:r>
      <w:r w:rsidRPr="00724D55">
        <w:rPr>
          <w:rFonts w:ascii="Verdana" w:hAnsi="Verdana" w:cs="Arial"/>
          <w:szCs w:val="24"/>
        </w:rPr>
        <w:t xml:space="preserve"> o Presidente informou que as Comissões Permanentes estarão reunidas no próximo dia </w:t>
      </w:r>
      <w:r>
        <w:rPr>
          <w:rFonts w:ascii="Verdana" w:hAnsi="Verdana" w:cs="Arial"/>
          <w:szCs w:val="24"/>
        </w:rPr>
        <w:t>2</w:t>
      </w:r>
      <w:r w:rsidR="00E82CC5">
        <w:rPr>
          <w:rFonts w:ascii="Verdana" w:hAnsi="Verdana" w:cs="Arial"/>
          <w:szCs w:val="24"/>
        </w:rPr>
        <w:t>7</w:t>
      </w:r>
      <w:r>
        <w:rPr>
          <w:rFonts w:ascii="Verdana" w:hAnsi="Verdana" w:cs="Arial"/>
          <w:szCs w:val="24"/>
        </w:rPr>
        <w:t xml:space="preserve"> de fevereiro de 20</w:t>
      </w:r>
      <w:r w:rsidR="00E82CC5">
        <w:rPr>
          <w:rFonts w:ascii="Verdana" w:hAnsi="Verdana" w:cs="Arial"/>
          <w:szCs w:val="24"/>
        </w:rPr>
        <w:t>20</w:t>
      </w:r>
      <w:r w:rsidRPr="00724D55">
        <w:rPr>
          <w:rFonts w:ascii="Verdana" w:hAnsi="Verdana" w:cs="Arial"/>
          <w:szCs w:val="24"/>
        </w:rPr>
        <w:t>, as 1</w:t>
      </w:r>
      <w:r>
        <w:rPr>
          <w:rFonts w:ascii="Verdana" w:hAnsi="Verdana" w:cs="Arial"/>
          <w:szCs w:val="24"/>
        </w:rPr>
        <w:t>6</w:t>
      </w:r>
      <w:r w:rsidRPr="00724D55">
        <w:rPr>
          <w:rFonts w:ascii="Verdana" w:hAnsi="Verdana" w:cs="Arial"/>
          <w:szCs w:val="24"/>
        </w:rPr>
        <w:t>:00 horas</w:t>
      </w:r>
      <w:r>
        <w:rPr>
          <w:rFonts w:ascii="Verdana" w:hAnsi="Verdana" w:cs="Arial"/>
          <w:szCs w:val="24"/>
        </w:rPr>
        <w:t xml:space="preserve">, </w:t>
      </w:r>
      <w:r w:rsidR="00E82CC5">
        <w:rPr>
          <w:rFonts w:ascii="Verdana" w:hAnsi="Verdana" w:cs="Arial"/>
          <w:szCs w:val="24"/>
        </w:rPr>
        <w:t xml:space="preserve">momento em que </w:t>
      </w:r>
      <w:r w:rsidRPr="00724D55">
        <w:rPr>
          <w:rFonts w:ascii="Verdana" w:hAnsi="Verdana" w:cs="Arial"/>
          <w:szCs w:val="24"/>
        </w:rPr>
        <w:t xml:space="preserve">o Presidente declarou encerrada a </w:t>
      </w:r>
      <w:r w:rsidR="00E82CC5">
        <w:rPr>
          <w:rFonts w:ascii="Verdana" w:hAnsi="Verdana" w:cs="Arial"/>
          <w:szCs w:val="24"/>
        </w:rPr>
        <w:t>Reunião</w:t>
      </w:r>
      <w:r w:rsidRPr="00724D55">
        <w:rPr>
          <w:rFonts w:ascii="Verdana" w:hAnsi="Verdana" w:cs="Arial"/>
          <w:szCs w:val="24"/>
        </w:rPr>
        <w:t xml:space="preserve">, convocando a Senhora e Senhores Vereadores para a próxima Reunião a ser realizada no dia </w:t>
      </w:r>
      <w:r>
        <w:rPr>
          <w:rFonts w:ascii="Verdana" w:hAnsi="Verdana" w:cs="Arial"/>
          <w:szCs w:val="24"/>
        </w:rPr>
        <w:t>2</w:t>
      </w:r>
      <w:r w:rsidR="00E82CC5">
        <w:rPr>
          <w:rFonts w:ascii="Verdana" w:hAnsi="Verdana" w:cs="Arial"/>
          <w:szCs w:val="24"/>
        </w:rPr>
        <w:t>7</w:t>
      </w:r>
      <w:r>
        <w:rPr>
          <w:rFonts w:ascii="Verdana" w:hAnsi="Verdana" w:cs="Arial"/>
          <w:szCs w:val="24"/>
        </w:rPr>
        <w:t xml:space="preserve"> de fevereiro de 20</w:t>
      </w:r>
      <w:r w:rsidR="00E82CC5">
        <w:rPr>
          <w:rFonts w:ascii="Verdana" w:hAnsi="Verdana" w:cs="Arial"/>
          <w:szCs w:val="24"/>
        </w:rPr>
        <w:t>20</w:t>
      </w:r>
      <w:r w:rsidRPr="00724D55">
        <w:rPr>
          <w:rFonts w:ascii="Verdana" w:hAnsi="Verdana" w:cs="Arial"/>
          <w:szCs w:val="24"/>
        </w:rPr>
        <w:t xml:space="preserve">, as 17:00 horas. E para constar o Presidente determinou a lavratura da presente Ata que depois de lida, discutida e aprovada, será assinada pela Mesa Diretora e demais Vereadores presentes. </w:t>
      </w:r>
      <w:r w:rsidRPr="00724D55">
        <w:rPr>
          <w:rFonts w:ascii="Verdana" w:hAnsi="Verdana" w:cs="Arial"/>
          <w:szCs w:val="24"/>
        </w:rPr>
        <w:lastRenderedPageBreak/>
        <w:t xml:space="preserve">Câmara Municipal de Caputira/MG, Sala das Sessões, </w:t>
      </w:r>
      <w:r>
        <w:rPr>
          <w:rFonts w:ascii="Verdana" w:hAnsi="Verdana" w:cs="Arial"/>
          <w:szCs w:val="24"/>
        </w:rPr>
        <w:t>1</w:t>
      </w:r>
      <w:r w:rsidR="00F052AC">
        <w:rPr>
          <w:rFonts w:ascii="Verdana" w:hAnsi="Verdana" w:cs="Arial"/>
          <w:szCs w:val="24"/>
        </w:rPr>
        <w:t>3</w:t>
      </w:r>
      <w:r>
        <w:rPr>
          <w:rFonts w:ascii="Verdana" w:hAnsi="Verdana" w:cs="Arial"/>
          <w:szCs w:val="24"/>
        </w:rPr>
        <w:t xml:space="preserve"> de fevereiro de 20</w:t>
      </w:r>
      <w:r w:rsidR="00F052AC">
        <w:rPr>
          <w:rFonts w:ascii="Verdana" w:hAnsi="Verdana" w:cs="Arial"/>
          <w:szCs w:val="24"/>
        </w:rPr>
        <w:t>20</w:t>
      </w:r>
      <w:r w:rsidRPr="00724D55">
        <w:rPr>
          <w:rFonts w:ascii="Verdana" w:hAnsi="Verdana" w:cs="Arial"/>
          <w:szCs w:val="24"/>
        </w:rPr>
        <w:t>.</w:t>
      </w:r>
    </w:p>
    <w:p w:rsidR="00BF1B42" w:rsidRPr="00231ABD" w:rsidRDefault="00BF1B42" w:rsidP="00BF1B42">
      <w:pPr>
        <w:spacing w:after="0" w:line="240" w:lineRule="atLeast"/>
        <w:ind w:firstLine="0"/>
        <w:rPr>
          <w:rFonts w:ascii="Verdana" w:hAnsi="Verdana" w:cs="Tahoma"/>
          <w:szCs w:val="24"/>
        </w:rPr>
      </w:pPr>
      <w:r w:rsidRPr="00231ABD">
        <w:rPr>
          <w:rFonts w:ascii="Verdana" w:hAnsi="Verdana" w:cs="Tahoma"/>
          <w:szCs w:val="24"/>
        </w:rPr>
        <w:t>Presidente:</w:t>
      </w:r>
    </w:p>
    <w:p w:rsidR="00BF1B42" w:rsidRPr="00231ABD" w:rsidRDefault="00BF1B42" w:rsidP="00BF1B42">
      <w:pPr>
        <w:spacing w:line="300" w:lineRule="atLeast"/>
        <w:ind w:firstLine="0"/>
        <w:rPr>
          <w:rFonts w:ascii="Times New Roman" w:hAnsi="Times New Roman"/>
          <w:sz w:val="16"/>
          <w:szCs w:val="16"/>
        </w:rPr>
      </w:pPr>
      <w:r w:rsidRPr="00231ABD">
        <w:rPr>
          <w:rFonts w:ascii="Verdana" w:hAnsi="Verdana" w:cs="Tahoma"/>
          <w:szCs w:val="24"/>
        </w:rPr>
        <w:t>Vereador Horário</w:t>
      </w:r>
      <w:r>
        <w:rPr>
          <w:rFonts w:ascii="Verdana" w:hAnsi="Verdana" w:cs="Tahoma"/>
          <w:szCs w:val="24"/>
        </w:rPr>
        <w:t xml:space="preserve"> Carvalho de Souza:</w:t>
      </w:r>
      <w:r>
        <w:rPr>
          <w:rFonts w:ascii="Verdana" w:hAnsi="Verdana" w:cs="Tahoma"/>
          <w:szCs w:val="24"/>
        </w:rPr>
        <w:tab/>
      </w:r>
      <w:r w:rsidRPr="00231ABD">
        <w:rPr>
          <w:rFonts w:ascii="Times New Roman" w:hAnsi="Times New Roman"/>
          <w:sz w:val="16"/>
          <w:szCs w:val="16"/>
        </w:rPr>
        <w:t>_______________________________________________</w:t>
      </w:r>
      <w:r>
        <w:rPr>
          <w:rFonts w:ascii="Times New Roman" w:hAnsi="Times New Roman"/>
          <w:sz w:val="16"/>
          <w:szCs w:val="16"/>
        </w:rPr>
        <w:t>____</w:t>
      </w:r>
    </w:p>
    <w:p w:rsidR="00BF1B42" w:rsidRPr="00231ABD" w:rsidRDefault="00BF1B42" w:rsidP="00BF1B42">
      <w:pPr>
        <w:spacing w:after="0" w:line="240" w:lineRule="atLeast"/>
        <w:ind w:firstLine="0"/>
        <w:rPr>
          <w:rFonts w:ascii="Verdana" w:hAnsi="Verdana" w:cs="Tahoma"/>
          <w:szCs w:val="24"/>
        </w:rPr>
      </w:pPr>
      <w:r w:rsidRPr="00231ABD">
        <w:rPr>
          <w:rFonts w:ascii="Verdana" w:hAnsi="Verdana" w:cs="Tahoma"/>
          <w:szCs w:val="24"/>
        </w:rPr>
        <w:t>Vice-Presidente:</w:t>
      </w:r>
    </w:p>
    <w:p w:rsidR="00BF1B42" w:rsidRPr="00231ABD" w:rsidRDefault="00BF1B42" w:rsidP="00BF1B42">
      <w:pPr>
        <w:spacing w:line="300" w:lineRule="atLeast"/>
        <w:ind w:firstLine="0"/>
        <w:rPr>
          <w:rFonts w:ascii="Times New Roman" w:hAnsi="Times New Roman"/>
          <w:sz w:val="16"/>
          <w:szCs w:val="16"/>
        </w:rPr>
      </w:pPr>
      <w:r w:rsidRPr="00231ABD">
        <w:rPr>
          <w:rFonts w:ascii="Verdana" w:hAnsi="Verdana" w:cs="Tahoma"/>
          <w:szCs w:val="24"/>
        </w:rPr>
        <w:t xml:space="preserve">Vereador </w:t>
      </w:r>
      <w:r>
        <w:rPr>
          <w:rFonts w:ascii="Verdana" w:hAnsi="Verdana" w:cs="Tahoma"/>
        </w:rPr>
        <w:t>Edgar Gonçalves da Silva:</w:t>
      </w:r>
      <w:r>
        <w:rPr>
          <w:rFonts w:ascii="Verdana" w:hAnsi="Verdana" w:cs="Tahoma"/>
        </w:rPr>
        <w:tab/>
      </w:r>
      <w:r w:rsidRPr="00231ABD">
        <w:rPr>
          <w:rFonts w:ascii="Times New Roman" w:hAnsi="Times New Roman"/>
          <w:sz w:val="16"/>
          <w:szCs w:val="16"/>
        </w:rPr>
        <w:t>______________________________________________</w:t>
      </w:r>
      <w:r>
        <w:rPr>
          <w:rFonts w:ascii="Times New Roman" w:hAnsi="Times New Roman"/>
          <w:sz w:val="16"/>
          <w:szCs w:val="16"/>
        </w:rPr>
        <w:t>_____</w:t>
      </w:r>
    </w:p>
    <w:p w:rsidR="00BF1B42" w:rsidRPr="00231ABD" w:rsidRDefault="00BF1B42" w:rsidP="00BF1B42">
      <w:pPr>
        <w:spacing w:after="0" w:line="240" w:lineRule="atLeast"/>
        <w:ind w:firstLine="0"/>
        <w:rPr>
          <w:rFonts w:ascii="Verdana" w:hAnsi="Verdana" w:cs="Tahoma"/>
          <w:szCs w:val="24"/>
        </w:rPr>
      </w:pPr>
      <w:r w:rsidRPr="00231ABD">
        <w:rPr>
          <w:rFonts w:ascii="Verdana" w:hAnsi="Verdana" w:cs="Tahoma"/>
          <w:szCs w:val="24"/>
        </w:rPr>
        <w:t>Secretário:</w:t>
      </w:r>
    </w:p>
    <w:p w:rsidR="00BF1B42" w:rsidRPr="00231ABD" w:rsidRDefault="00BF1B42" w:rsidP="00BF1B42">
      <w:pPr>
        <w:spacing w:line="300" w:lineRule="atLeast"/>
        <w:ind w:firstLine="0"/>
        <w:rPr>
          <w:rFonts w:ascii="Times New Roman" w:hAnsi="Times New Roman"/>
          <w:sz w:val="16"/>
          <w:szCs w:val="16"/>
        </w:rPr>
      </w:pPr>
      <w:r w:rsidRPr="00231ABD">
        <w:rPr>
          <w:rFonts w:ascii="Verdana" w:hAnsi="Verdana" w:cs="Tahoma"/>
          <w:szCs w:val="24"/>
        </w:rPr>
        <w:t xml:space="preserve">Vereador </w:t>
      </w:r>
      <w:r w:rsidR="00F052AC">
        <w:rPr>
          <w:rFonts w:ascii="Verdana" w:hAnsi="Verdana" w:cs="Tahoma"/>
          <w:szCs w:val="24"/>
        </w:rPr>
        <w:t>Luiz Alves de Oliveira</w:t>
      </w:r>
      <w:r w:rsidRPr="00231ABD">
        <w:rPr>
          <w:rFonts w:ascii="Verdana" w:hAnsi="Verdana" w:cs="Tahoma"/>
          <w:szCs w:val="24"/>
        </w:rPr>
        <w:t>:</w:t>
      </w:r>
      <w:r w:rsidRPr="00F6119F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231ABD">
        <w:rPr>
          <w:rFonts w:ascii="Times New Roman" w:hAnsi="Times New Roman"/>
          <w:sz w:val="16"/>
          <w:szCs w:val="16"/>
        </w:rPr>
        <w:t>________________________________________________</w:t>
      </w:r>
      <w:r>
        <w:rPr>
          <w:rFonts w:ascii="Times New Roman" w:hAnsi="Times New Roman"/>
          <w:sz w:val="16"/>
          <w:szCs w:val="16"/>
        </w:rPr>
        <w:t>___</w:t>
      </w:r>
    </w:p>
    <w:p w:rsidR="00BF1B42" w:rsidRPr="00231ABD" w:rsidRDefault="00BF1B42" w:rsidP="00BF1B42">
      <w:pPr>
        <w:spacing w:after="240" w:line="240" w:lineRule="atLeast"/>
        <w:ind w:firstLine="0"/>
        <w:rPr>
          <w:rFonts w:ascii="Verdana" w:hAnsi="Verdana" w:cs="Tahoma"/>
          <w:szCs w:val="24"/>
        </w:rPr>
      </w:pPr>
      <w:r w:rsidRPr="00231ABD">
        <w:rPr>
          <w:rFonts w:ascii="Verdana" w:hAnsi="Verdana" w:cs="Tahoma"/>
          <w:szCs w:val="24"/>
        </w:rPr>
        <w:t>Vereadora (es):</w:t>
      </w:r>
    </w:p>
    <w:p w:rsidR="00BF1B42" w:rsidRPr="00C66841" w:rsidRDefault="00BF1B42" w:rsidP="00BF1B42">
      <w:pPr>
        <w:spacing w:after="360" w:line="300" w:lineRule="atLeast"/>
        <w:ind w:firstLine="0"/>
        <w:rPr>
          <w:rFonts w:ascii="Times New Roman" w:hAnsi="Times New Roman"/>
          <w:sz w:val="16"/>
          <w:szCs w:val="16"/>
        </w:rPr>
      </w:pPr>
      <w:r w:rsidRPr="00C66841">
        <w:rPr>
          <w:rFonts w:ascii="Times New Roman" w:hAnsi="Times New Roman"/>
          <w:sz w:val="16"/>
          <w:szCs w:val="16"/>
        </w:rPr>
        <w:t>___________________</w:t>
      </w:r>
      <w:r>
        <w:rPr>
          <w:rFonts w:ascii="Times New Roman" w:hAnsi="Times New Roman"/>
          <w:sz w:val="16"/>
          <w:szCs w:val="16"/>
        </w:rPr>
        <w:t>_________________________________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C66841">
        <w:rPr>
          <w:rFonts w:ascii="Times New Roman" w:hAnsi="Times New Roman"/>
          <w:sz w:val="16"/>
          <w:szCs w:val="16"/>
        </w:rPr>
        <w:t>___________________________________________________</w:t>
      </w:r>
    </w:p>
    <w:p w:rsidR="00BF1B42" w:rsidRPr="00C66841" w:rsidRDefault="00BF1B42" w:rsidP="00BF1B42">
      <w:pPr>
        <w:spacing w:after="360" w:line="300" w:lineRule="atLeast"/>
        <w:ind w:firstLine="0"/>
        <w:rPr>
          <w:rFonts w:ascii="Times New Roman" w:hAnsi="Times New Roman"/>
          <w:sz w:val="16"/>
          <w:szCs w:val="16"/>
        </w:rPr>
      </w:pPr>
      <w:r w:rsidRPr="00C66841">
        <w:rPr>
          <w:rFonts w:ascii="Times New Roman" w:hAnsi="Times New Roman"/>
          <w:sz w:val="16"/>
          <w:szCs w:val="16"/>
        </w:rPr>
        <w:t>___________________</w:t>
      </w:r>
      <w:r>
        <w:rPr>
          <w:rFonts w:ascii="Times New Roman" w:hAnsi="Times New Roman"/>
          <w:sz w:val="16"/>
          <w:szCs w:val="16"/>
        </w:rPr>
        <w:t>_________________________________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C66841">
        <w:rPr>
          <w:rFonts w:ascii="Times New Roman" w:hAnsi="Times New Roman"/>
          <w:sz w:val="16"/>
          <w:szCs w:val="16"/>
        </w:rPr>
        <w:t>______________________________________________</w:t>
      </w:r>
      <w:r>
        <w:rPr>
          <w:rFonts w:ascii="Times New Roman" w:hAnsi="Times New Roman"/>
          <w:sz w:val="16"/>
          <w:szCs w:val="16"/>
        </w:rPr>
        <w:t>_____</w:t>
      </w:r>
    </w:p>
    <w:p w:rsidR="00BF1B42" w:rsidRDefault="00BF1B42" w:rsidP="00BF1B42">
      <w:pPr>
        <w:spacing w:after="360" w:line="300" w:lineRule="atLeast"/>
        <w:ind w:firstLine="0"/>
        <w:rPr>
          <w:rFonts w:ascii="Times New Roman" w:hAnsi="Times New Roman"/>
          <w:sz w:val="16"/>
          <w:szCs w:val="16"/>
        </w:rPr>
      </w:pPr>
      <w:r w:rsidRPr="00C66841">
        <w:rPr>
          <w:rFonts w:ascii="Times New Roman" w:hAnsi="Times New Roman"/>
          <w:sz w:val="16"/>
          <w:szCs w:val="16"/>
        </w:rPr>
        <w:t>___________________</w:t>
      </w:r>
      <w:r>
        <w:rPr>
          <w:rFonts w:ascii="Times New Roman" w:hAnsi="Times New Roman"/>
          <w:sz w:val="16"/>
          <w:szCs w:val="16"/>
        </w:rPr>
        <w:t>_________________________________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C66841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</w:t>
      </w:r>
    </w:p>
    <w:p w:rsidR="00442716" w:rsidRPr="00016CAE" w:rsidRDefault="00016CAE" w:rsidP="00D00A2F">
      <w:pPr>
        <w:pStyle w:val="Ttulo2"/>
        <w:tabs>
          <w:tab w:val="left" w:pos="1701"/>
        </w:tabs>
        <w:spacing w:after="360" w:line="400" w:lineRule="atLeast"/>
        <w:ind w:firstLine="0"/>
        <w:rPr>
          <w:rFonts w:ascii="Tahoma" w:hAnsi="Tahoma" w:cs="Tahoma"/>
          <w:b w:val="0"/>
          <w:szCs w:val="24"/>
        </w:rPr>
      </w:pPr>
      <w:r>
        <w:rPr>
          <w:sz w:val="16"/>
          <w:szCs w:val="16"/>
        </w:rPr>
        <w:br w:type="page"/>
      </w:r>
    </w:p>
    <w:sectPr w:rsidR="00442716" w:rsidRPr="00016CAE" w:rsidSect="00016CAE">
      <w:footerReference w:type="even" r:id="rId7"/>
      <w:footerReference w:type="default" r:id="rId8"/>
      <w:pgSz w:w="11907" w:h="16840" w:code="9"/>
      <w:pgMar w:top="2552" w:right="1134" w:bottom="567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368" w:rsidRDefault="00105368">
      <w:r>
        <w:separator/>
      </w:r>
    </w:p>
  </w:endnote>
  <w:endnote w:type="continuationSeparator" w:id="1">
    <w:p w:rsidR="00105368" w:rsidRDefault="00105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5F" w:rsidRDefault="004B115F" w:rsidP="00CE2A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115F" w:rsidRDefault="004B115F" w:rsidP="00450AD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0B" w:rsidRPr="00CE2A0B" w:rsidRDefault="00CE2A0B" w:rsidP="003D27EC">
    <w:pPr>
      <w:pStyle w:val="Rodap"/>
      <w:framePr w:wrap="around" w:vAnchor="text" w:hAnchor="margin" w:xAlign="right" w:y="1"/>
      <w:rPr>
        <w:rStyle w:val="Nmerodepgina"/>
        <w:sz w:val="18"/>
        <w:szCs w:val="18"/>
      </w:rPr>
    </w:pPr>
    <w:r w:rsidRPr="00CE2A0B">
      <w:rPr>
        <w:rStyle w:val="Nmerodepgina"/>
        <w:sz w:val="18"/>
        <w:szCs w:val="18"/>
      </w:rPr>
      <w:fldChar w:fldCharType="begin"/>
    </w:r>
    <w:r w:rsidRPr="00CE2A0B">
      <w:rPr>
        <w:rStyle w:val="Nmerodepgina"/>
        <w:sz w:val="18"/>
        <w:szCs w:val="18"/>
      </w:rPr>
      <w:instrText xml:space="preserve">PAGE  </w:instrText>
    </w:r>
    <w:r w:rsidRPr="00CE2A0B">
      <w:rPr>
        <w:rStyle w:val="Nmerodepgina"/>
        <w:sz w:val="18"/>
        <w:szCs w:val="18"/>
      </w:rPr>
      <w:fldChar w:fldCharType="separate"/>
    </w:r>
    <w:r w:rsidR="00D00A2F">
      <w:rPr>
        <w:rStyle w:val="Nmerodepgina"/>
        <w:noProof/>
        <w:sz w:val="18"/>
        <w:szCs w:val="18"/>
      </w:rPr>
      <w:t>1</w:t>
    </w:r>
    <w:r w:rsidRPr="00CE2A0B">
      <w:rPr>
        <w:rStyle w:val="Nmerodepgina"/>
        <w:sz w:val="18"/>
        <w:szCs w:val="18"/>
      </w:rPr>
      <w:fldChar w:fldCharType="end"/>
    </w:r>
  </w:p>
  <w:p w:rsidR="004B115F" w:rsidRPr="00450AD2" w:rsidRDefault="004B115F" w:rsidP="00442716">
    <w:pPr>
      <w:pStyle w:val="Rodap"/>
      <w:spacing w:after="0" w:line="240" w:lineRule="atLeas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368" w:rsidRDefault="00105368">
      <w:r>
        <w:separator/>
      </w:r>
    </w:p>
  </w:footnote>
  <w:footnote w:type="continuationSeparator" w:id="1">
    <w:p w:rsidR="00105368" w:rsidRDefault="00105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132"/>
    <w:multiLevelType w:val="multilevel"/>
    <w:tmpl w:val="4AE4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4345E"/>
    <w:multiLevelType w:val="hybridMultilevel"/>
    <w:tmpl w:val="9AA8BCDC"/>
    <w:lvl w:ilvl="0" w:tplc="BA7A752C">
      <w:start w:val="1"/>
      <w:numFmt w:val="lowerLetter"/>
      <w:lvlText w:val="%1)"/>
      <w:lvlJc w:val="left"/>
      <w:pPr>
        <w:ind w:left="2061" w:hanging="360"/>
      </w:pPr>
      <w:rPr>
        <w:rFonts w:cs="Times New Roman" w:hint="default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D9D2871"/>
    <w:multiLevelType w:val="hybridMultilevel"/>
    <w:tmpl w:val="FC90E920"/>
    <w:lvl w:ilvl="0" w:tplc="F1E2284A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">
    <w:nsid w:val="6535607D"/>
    <w:multiLevelType w:val="hybridMultilevel"/>
    <w:tmpl w:val="0D72151E"/>
    <w:lvl w:ilvl="0" w:tplc="A5B814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7270A2D"/>
    <w:multiLevelType w:val="hybridMultilevel"/>
    <w:tmpl w:val="1194D536"/>
    <w:lvl w:ilvl="0" w:tplc="4C907F5A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>
    <w:nsid w:val="69407D81"/>
    <w:multiLevelType w:val="multilevel"/>
    <w:tmpl w:val="02A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37AB"/>
    <w:rsid w:val="000119AE"/>
    <w:rsid w:val="000125A1"/>
    <w:rsid w:val="000127A1"/>
    <w:rsid w:val="00016CAE"/>
    <w:rsid w:val="00023E31"/>
    <w:rsid w:val="00034D3B"/>
    <w:rsid w:val="00036CBD"/>
    <w:rsid w:val="00045240"/>
    <w:rsid w:val="00051D4F"/>
    <w:rsid w:val="00052739"/>
    <w:rsid w:val="000539DC"/>
    <w:rsid w:val="00054866"/>
    <w:rsid w:val="00054F87"/>
    <w:rsid w:val="0006333C"/>
    <w:rsid w:val="000641CE"/>
    <w:rsid w:val="00064B05"/>
    <w:rsid w:val="00066D36"/>
    <w:rsid w:val="00080BB9"/>
    <w:rsid w:val="000829B9"/>
    <w:rsid w:val="000834D9"/>
    <w:rsid w:val="00090835"/>
    <w:rsid w:val="000939EF"/>
    <w:rsid w:val="000B0E67"/>
    <w:rsid w:val="000B18C2"/>
    <w:rsid w:val="000B49CC"/>
    <w:rsid w:val="000D7CDF"/>
    <w:rsid w:val="000E1FF1"/>
    <w:rsid w:val="000E3ECE"/>
    <w:rsid w:val="000E5492"/>
    <w:rsid w:val="000E59B0"/>
    <w:rsid w:val="000F1DB0"/>
    <w:rsid w:val="000F536B"/>
    <w:rsid w:val="00105368"/>
    <w:rsid w:val="00106CA0"/>
    <w:rsid w:val="00116DA6"/>
    <w:rsid w:val="00125803"/>
    <w:rsid w:val="00145E6C"/>
    <w:rsid w:val="0015278C"/>
    <w:rsid w:val="00161164"/>
    <w:rsid w:val="001872DD"/>
    <w:rsid w:val="00195667"/>
    <w:rsid w:val="001A765E"/>
    <w:rsid w:val="001A76CB"/>
    <w:rsid w:val="001B08BD"/>
    <w:rsid w:val="001B2DBE"/>
    <w:rsid w:val="001B6807"/>
    <w:rsid w:val="001D5850"/>
    <w:rsid w:val="001E062E"/>
    <w:rsid w:val="001E3A55"/>
    <w:rsid w:val="001E72A9"/>
    <w:rsid w:val="001F05BC"/>
    <w:rsid w:val="001F0E2B"/>
    <w:rsid w:val="001F580F"/>
    <w:rsid w:val="001F6C54"/>
    <w:rsid w:val="00200706"/>
    <w:rsid w:val="00201D7F"/>
    <w:rsid w:val="0020432E"/>
    <w:rsid w:val="0020475A"/>
    <w:rsid w:val="002049A7"/>
    <w:rsid w:val="00204F29"/>
    <w:rsid w:val="00205D1E"/>
    <w:rsid w:val="002071FE"/>
    <w:rsid w:val="00211EAA"/>
    <w:rsid w:val="00217681"/>
    <w:rsid w:val="00217AFB"/>
    <w:rsid w:val="0022207B"/>
    <w:rsid w:val="00224A0E"/>
    <w:rsid w:val="00227F5E"/>
    <w:rsid w:val="00231ABD"/>
    <w:rsid w:val="002354D8"/>
    <w:rsid w:val="00237291"/>
    <w:rsid w:val="002412F5"/>
    <w:rsid w:val="00242651"/>
    <w:rsid w:val="00245605"/>
    <w:rsid w:val="00246A14"/>
    <w:rsid w:val="0025382D"/>
    <w:rsid w:val="00271B38"/>
    <w:rsid w:val="00273091"/>
    <w:rsid w:val="00277605"/>
    <w:rsid w:val="00284250"/>
    <w:rsid w:val="00292582"/>
    <w:rsid w:val="002A4527"/>
    <w:rsid w:val="002B3905"/>
    <w:rsid w:val="002B623B"/>
    <w:rsid w:val="002C13BC"/>
    <w:rsid w:val="002C6862"/>
    <w:rsid w:val="002C6C8A"/>
    <w:rsid w:val="002D0E98"/>
    <w:rsid w:val="002D4434"/>
    <w:rsid w:val="002E5186"/>
    <w:rsid w:val="002F1221"/>
    <w:rsid w:val="002F2025"/>
    <w:rsid w:val="002F5EFA"/>
    <w:rsid w:val="00302EA5"/>
    <w:rsid w:val="00312B0C"/>
    <w:rsid w:val="00313EE6"/>
    <w:rsid w:val="0032183E"/>
    <w:rsid w:val="00330AD2"/>
    <w:rsid w:val="00332535"/>
    <w:rsid w:val="00350856"/>
    <w:rsid w:val="00375A22"/>
    <w:rsid w:val="00386E06"/>
    <w:rsid w:val="003937AB"/>
    <w:rsid w:val="003A33BC"/>
    <w:rsid w:val="003A5645"/>
    <w:rsid w:val="003B3A26"/>
    <w:rsid w:val="003B451B"/>
    <w:rsid w:val="003B6D9C"/>
    <w:rsid w:val="003C1DFC"/>
    <w:rsid w:val="003D27EC"/>
    <w:rsid w:val="003D5736"/>
    <w:rsid w:val="003D6760"/>
    <w:rsid w:val="003F29F5"/>
    <w:rsid w:val="0040733E"/>
    <w:rsid w:val="00414447"/>
    <w:rsid w:val="00416CFD"/>
    <w:rsid w:val="00427B70"/>
    <w:rsid w:val="004413F4"/>
    <w:rsid w:val="00442716"/>
    <w:rsid w:val="00450AD2"/>
    <w:rsid w:val="0045156A"/>
    <w:rsid w:val="00453337"/>
    <w:rsid w:val="00465660"/>
    <w:rsid w:val="00466874"/>
    <w:rsid w:val="0047084C"/>
    <w:rsid w:val="00474370"/>
    <w:rsid w:val="00474446"/>
    <w:rsid w:val="00476F6C"/>
    <w:rsid w:val="004772AB"/>
    <w:rsid w:val="004801B0"/>
    <w:rsid w:val="00480CBB"/>
    <w:rsid w:val="00484A81"/>
    <w:rsid w:val="00484B5C"/>
    <w:rsid w:val="004869FB"/>
    <w:rsid w:val="00492987"/>
    <w:rsid w:val="00493F50"/>
    <w:rsid w:val="00494276"/>
    <w:rsid w:val="00494A66"/>
    <w:rsid w:val="00495DF8"/>
    <w:rsid w:val="004A5324"/>
    <w:rsid w:val="004A6946"/>
    <w:rsid w:val="004B0779"/>
    <w:rsid w:val="004B115F"/>
    <w:rsid w:val="004C2016"/>
    <w:rsid w:val="004D4A04"/>
    <w:rsid w:val="004F0485"/>
    <w:rsid w:val="004F4CFA"/>
    <w:rsid w:val="0050033F"/>
    <w:rsid w:val="00502914"/>
    <w:rsid w:val="005066B5"/>
    <w:rsid w:val="00511DD2"/>
    <w:rsid w:val="00517913"/>
    <w:rsid w:val="005203AA"/>
    <w:rsid w:val="00521745"/>
    <w:rsid w:val="005276F9"/>
    <w:rsid w:val="005405E2"/>
    <w:rsid w:val="00547EB4"/>
    <w:rsid w:val="00553863"/>
    <w:rsid w:val="00556251"/>
    <w:rsid w:val="00557E37"/>
    <w:rsid w:val="00575058"/>
    <w:rsid w:val="005750DF"/>
    <w:rsid w:val="005803ED"/>
    <w:rsid w:val="00582296"/>
    <w:rsid w:val="00587BB7"/>
    <w:rsid w:val="005A4658"/>
    <w:rsid w:val="005B75DC"/>
    <w:rsid w:val="005C0C77"/>
    <w:rsid w:val="005C1829"/>
    <w:rsid w:val="005C3B3D"/>
    <w:rsid w:val="005C3CD0"/>
    <w:rsid w:val="005E2646"/>
    <w:rsid w:val="005E392A"/>
    <w:rsid w:val="005F7449"/>
    <w:rsid w:val="005F74F0"/>
    <w:rsid w:val="00602747"/>
    <w:rsid w:val="006029CF"/>
    <w:rsid w:val="006146A2"/>
    <w:rsid w:val="00615174"/>
    <w:rsid w:val="00617401"/>
    <w:rsid w:val="00621782"/>
    <w:rsid w:val="00630368"/>
    <w:rsid w:val="00636286"/>
    <w:rsid w:val="0063796E"/>
    <w:rsid w:val="00642039"/>
    <w:rsid w:val="0065025A"/>
    <w:rsid w:val="0065167F"/>
    <w:rsid w:val="00652229"/>
    <w:rsid w:val="00652308"/>
    <w:rsid w:val="006707AF"/>
    <w:rsid w:val="006708DD"/>
    <w:rsid w:val="00673611"/>
    <w:rsid w:val="006743E0"/>
    <w:rsid w:val="006775F4"/>
    <w:rsid w:val="00687637"/>
    <w:rsid w:val="0068763C"/>
    <w:rsid w:val="00690BB7"/>
    <w:rsid w:val="00692C91"/>
    <w:rsid w:val="00696204"/>
    <w:rsid w:val="00697810"/>
    <w:rsid w:val="00697CBB"/>
    <w:rsid w:val="006A0D23"/>
    <w:rsid w:val="006A176D"/>
    <w:rsid w:val="006A5F1A"/>
    <w:rsid w:val="006C46C1"/>
    <w:rsid w:val="006C46D4"/>
    <w:rsid w:val="006C5F86"/>
    <w:rsid w:val="006D3015"/>
    <w:rsid w:val="006E0858"/>
    <w:rsid w:val="006E5540"/>
    <w:rsid w:val="006E699C"/>
    <w:rsid w:val="006F54DC"/>
    <w:rsid w:val="006F7882"/>
    <w:rsid w:val="00702349"/>
    <w:rsid w:val="0071685E"/>
    <w:rsid w:val="00721D3F"/>
    <w:rsid w:val="00721E64"/>
    <w:rsid w:val="00722233"/>
    <w:rsid w:val="00724D55"/>
    <w:rsid w:val="007265FB"/>
    <w:rsid w:val="00727D35"/>
    <w:rsid w:val="00772635"/>
    <w:rsid w:val="00781117"/>
    <w:rsid w:val="00791063"/>
    <w:rsid w:val="00791AE1"/>
    <w:rsid w:val="00794B35"/>
    <w:rsid w:val="007A3C01"/>
    <w:rsid w:val="007D0868"/>
    <w:rsid w:val="007D2E9E"/>
    <w:rsid w:val="008016DA"/>
    <w:rsid w:val="00803C80"/>
    <w:rsid w:val="00815864"/>
    <w:rsid w:val="00824BB4"/>
    <w:rsid w:val="00827807"/>
    <w:rsid w:val="00830473"/>
    <w:rsid w:val="008328C9"/>
    <w:rsid w:val="0083471B"/>
    <w:rsid w:val="00850521"/>
    <w:rsid w:val="008856FE"/>
    <w:rsid w:val="00893463"/>
    <w:rsid w:val="008A21E9"/>
    <w:rsid w:val="008A74AA"/>
    <w:rsid w:val="008B62D2"/>
    <w:rsid w:val="008C4DAD"/>
    <w:rsid w:val="008D2487"/>
    <w:rsid w:val="008D3C5B"/>
    <w:rsid w:val="008D6186"/>
    <w:rsid w:val="008E0591"/>
    <w:rsid w:val="008E0AB4"/>
    <w:rsid w:val="008E1B97"/>
    <w:rsid w:val="008E320E"/>
    <w:rsid w:val="008E6FDC"/>
    <w:rsid w:val="008F1116"/>
    <w:rsid w:val="008F63EC"/>
    <w:rsid w:val="008F6663"/>
    <w:rsid w:val="009028DC"/>
    <w:rsid w:val="009144C2"/>
    <w:rsid w:val="00914AC6"/>
    <w:rsid w:val="00935EEE"/>
    <w:rsid w:val="0095038A"/>
    <w:rsid w:val="00952E5B"/>
    <w:rsid w:val="00957051"/>
    <w:rsid w:val="00962AE4"/>
    <w:rsid w:val="009639E9"/>
    <w:rsid w:val="00970AFA"/>
    <w:rsid w:val="0097210C"/>
    <w:rsid w:val="0097754D"/>
    <w:rsid w:val="00982E9B"/>
    <w:rsid w:val="0098402C"/>
    <w:rsid w:val="00991111"/>
    <w:rsid w:val="0099119D"/>
    <w:rsid w:val="00995B30"/>
    <w:rsid w:val="00995FB0"/>
    <w:rsid w:val="00997851"/>
    <w:rsid w:val="009A6E3D"/>
    <w:rsid w:val="009B6009"/>
    <w:rsid w:val="009C5592"/>
    <w:rsid w:val="009C77FC"/>
    <w:rsid w:val="009D462E"/>
    <w:rsid w:val="009D7377"/>
    <w:rsid w:val="009F27DF"/>
    <w:rsid w:val="009F7A7D"/>
    <w:rsid w:val="00A037EF"/>
    <w:rsid w:val="00A151DD"/>
    <w:rsid w:val="00A163F0"/>
    <w:rsid w:val="00A2026D"/>
    <w:rsid w:val="00A22537"/>
    <w:rsid w:val="00A24D2D"/>
    <w:rsid w:val="00A25A99"/>
    <w:rsid w:val="00A52862"/>
    <w:rsid w:val="00A61E7E"/>
    <w:rsid w:val="00A630BD"/>
    <w:rsid w:val="00A71615"/>
    <w:rsid w:val="00A72682"/>
    <w:rsid w:val="00A81647"/>
    <w:rsid w:val="00A860EE"/>
    <w:rsid w:val="00A96887"/>
    <w:rsid w:val="00AA2B7D"/>
    <w:rsid w:val="00AA3EB7"/>
    <w:rsid w:val="00AA681D"/>
    <w:rsid w:val="00AA6EAC"/>
    <w:rsid w:val="00AB16C7"/>
    <w:rsid w:val="00AB189B"/>
    <w:rsid w:val="00AB193A"/>
    <w:rsid w:val="00AB3204"/>
    <w:rsid w:val="00AB3359"/>
    <w:rsid w:val="00AB4B2B"/>
    <w:rsid w:val="00AC5698"/>
    <w:rsid w:val="00AD6BB0"/>
    <w:rsid w:val="00AE14B4"/>
    <w:rsid w:val="00AE211A"/>
    <w:rsid w:val="00AE5E77"/>
    <w:rsid w:val="00AE6334"/>
    <w:rsid w:val="00AF2ED7"/>
    <w:rsid w:val="00B03ED5"/>
    <w:rsid w:val="00B04395"/>
    <w:rsid w:val="00B2137D"/>
    <w:rsid w:val="00B26F77"/>
    <w:rsid w:val="00B30FFF"/>
    <w:rsid w:val="00B31CBA"/>
    <w:rsid w:val="00B32BCE"/>
    <w:rsid w:val="00B42634"/>
    <w:rsid w:val="00B64D2E"/>
    <w:rsid w:val="00B67E9A"/>
    <w:rsid w:val="00B71743"/>
    <w:rsid w:val="00B71E0E"/>
    <w:rsid w:val="00B85250"/>
    <w:rsid w:val="00BA34BC"/>
    <w:rsid w:val="00BA6CD8"/>
    <w:rsid w:val="00BB25B3"/>
    <w:rsid w:val="00BB3D49"/>
    <w:rsid w:val="00BB7362"/>
    <w:rsid w:val="00BC0D81"/>
    <w:rsid w:val="00BC6007"/>
    <w:rsid w:val="00BD3BE7"/>
    <w:rsid w:val="00BD6431"/>
    <w:rsid w:val="00BE4C5A"/>
    <w:rsid w:val="00BF0FD6"/>
    <w:rsid w:val="00BF1B42"/>
    <w:rsid w:val="00BF4FC8"/>
    <w:rsid w:val="00C0117D"/>
    <w:rsid w:val="00C17DBE"/>
    <w:rsid w:val="00C20B0F"/>
    <w:rsid w:val="00C30D33"/>
    <w:rsid w:val="00C37453"/>
    <w:rsid w:val="00C444FE"/>
    <w:rsid w:val="00C523D1"/>
    <w:rsid w:val="00C54338"/>
    <w:rsid w:val="00C54C55"/>
    <w:rsid w:val="00C57112"/>
    <w:rsid w:val="00C66841"/>
    <w:rsid w:val="00C70807"/>
    <w:rsid w:val="00C745ED"/>
    <w:rsid w:val="00C764BF"/>
    <w:rsid w:val="00C837A0"/>
    <w:rsid w:val="00C863DE"/>
    <w:rsid w:val="00C9495E"/>
    <w:rsid w:val="00CA06C1"/>
    <w:rsid w:val="00CA2A26"/>
    <w:rsid w:val="00CA4CA3"/>
    <w:rsid w:val="00CA5D9E"/>
    <w:rsid w:val="00CB0668"/>
    <w:rsid w:val="00CB0B53"/>
    <w:rsid w:val="00CB34C4"/>
    <w:rsid w:val="00CB563F"/>
    <w:rsid w:val="00CC29A2"/>
    <w:rsid w:val="00CC2DE2"/>
    <w:rsid w:val="00CC6348"/>
    <w:rsid w:val="00CD29F2"/>
    <w:rsid w:val="00CE2A0B"/>
    <w:rsid w:val="00CE69B2"/>
    <w:rsid w:val="00CF16A9"/>
    <w:rsid w:val="00D00A2F"/>
    <w:rsid w:val="00D03B3D"/>
    <w:rsid w:val="00D1047A"/>
    <w:rsid w:val="00D11E01"/>
    <w:rsid w:val="00D1438A"/>
    <w:rsid w:val="00D22A18"/>
    <w:rsid w:val="00D23372"/>
    <w:rsid w:val="00D2440E"/>
    <w:rsid w:val="00D24571"/>
    <w:rsid w:val="00D26C22"/>
    <w:rsid w:val="00D353C9"/>
    <w:rsid w:val="00D35E1B"/>
    <w:rsid w:val="00D46FFF"/>
    <w:rsid w:val="00D544E5"/>
    <w:rsid w:val="00D645D8"/>
    <w:rsid w:val="00D65505"/>
    <w:rsid w:val="00D76366"/>
    <w:rsid w:val="00D7704F"/>
    <w:rsid w:val="00D905D0"/>
    <w:rsid w:val="00D94591"/>
    <w:rsid w:val="00DA030D"/>
    <w:rsid w:val="00DA06DD"/>
    <w:rsid w:val="00DA270B"/>
    <w:rsid w:val="00DB381D"/>
    <w:rsid w:val="00DC1FB6"/>
    <w:rsid w:val="00DC7A12"/>
    <w:rsid w:val="00DD21DB"/>
    <w:rsid w:val="00DD73CA"/>
    <w:rsid w:val="00DD7AA3"/>
    <w:rsid w:val="00DE3B01"/>
    <w:rsid w:val="00DE47F1"/>
    <w:rsid w:val="00DF39B5"/>
    <w:rsid w:val="00E03739"/>
    <w:rsid w:val="00E0569B"/>
    <w:rsid w:val="00E07092"/>
    <w:rsid w:val="00E10884"/>
    <w:rsid w:val="00E13354"/>
    <w:rsid w:val="00E23A7A"/>
    <w:rsid w:val="00E324CA"/>
    <w:rsid w:val="00E32B25"/>
    <w:rsid w:val="00E404B7"/>
    <w:rsid w:val="00E405B1"/>
    <w:rsid w:val="00E500CF"/>
    <w:rsid w:val="00E50997"/>
    <w:rsid w:val="00E62BFA"/>
    <w:rsid w:val="00E62F57"/>
    <w:rsid w:val="00E6317C"/>
    <w:rsid w:val="00E64384"/>
    <w:rsid w:val="00E73492"/>
    <w:rsid w:val="00E765F2"/>
    <w:rsid w:val="00E82CC5"/>
    <w:rsid w:val="00EA1261"/>
    <w:rsid w:val="00EA1B20"/>
    <w:rsid w:val="00EA4678"/>
    <w:rsid w:val="00EA4BC5"/>
    <w:rsid w:val="00EB5B0D"/>
    <w:rsid w:val="00ED0405"/>
    <w:rsid w:val="00ED35CB"/>
    <w:rsid w:val="00ED41E9"/>
    <w:rsid w:val="00ED466F"/>
    <w:rsid w:val="00EE5C1F"/>
    <w:rsid w:val="00EE6066"/>
    <w:rsid w:val="00EF016B"/>
    <w:rsid w:val="00EF59F7"/>
    <w:rsid w:val="00F052AC"/>
    <w:rsid w:val="00F25962"/>
    <w:rsid w:val="00F26C40"/>
    <w:rsid w:val="00F31066"/>
    <w:rsid w:val="00F32900"/>
    <w:rsid w:val="00F47C38"/>
    <w:rsid w:val="00F52D83"/>
    <w:rsid w:val="00F54235"/>
    <w:rsid w:val="00F54901"/>
    <w:rsid w:val="00F6119F"/>
    <w:rsid w:val="00F62331"/>
    <w:rsid w:val="00F747F9"/>
    <w:rsid w:val="00F83E52"/>
    <w:rsid w:val="00F85C80"/>
    <w:rsid w:val="00F86408"/>
    <w:rsid w:val="00F878FF"/>
    <w:rsid w:val="00FA0834"/>
    <w:rsid w:val="00FA2CD2"/>
    <w:rsid w:val="00FA3A20"/>
    <w:rsid w:val="00FA402A"/>
    <w:rsid w:val="00FA78D3"/>
    <w:rsid w:val="00FB1E9D"/>
    <w:rsid w:val="00FB1F01"/>
    <w:rsid w:val="00FC0FC4"/>
    <w:rsid w:val="00FC39B0"/>
    <w:rsid w:val="00FD18E0"/>
    <w:rsid w:val="00FD4E9D"/>
    <w:rsid w:val="00FD6172"/>
    <w:rsid w:val="00FE0C57"/>
    <w:rsid w:val="00FE6AAE"/>
    <w:rsid w:val="00FE7745"/>
    <w:rsid w:val="00FF4591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pacing w:after="120" w:line="420" w:lineRule="exact"/>
      <w:ind w:firstLine="1701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clear" w:pos="1701"/>
        <w:tab w:val="left" w:pos="-709"/>
      </w:tabs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tabs>
        <w:tab w:val="clear" w:pos="1701"/>
      </w:tabs>
      <w:jc w:val="left"/>
    </w:pPr>
    <w:rPr>
      <w:color w:val="000000"/>
      <w:kern w:val="20"/>
      <w:sz w:val="20"/>
    </w:rPr>
  </w:style>
  <w:style w:type="paragraph" w:customStyle="1" w:styleId="BodyText2">
    <w:name w:val="Body Text 2"/>
    <w:basedOn w:val="Normal"/>
    <w:pPr>
      <w:tabs>
        <w:tab w:val="clear" w:pos="1701"/>
      </w:tabs>
      <w:ind w:left="283"/>
      <w:jc w:val="left"/>
    </w:pPr>
    <w:rPr>
      <w:color w:val="000000"/>
      <w:kern w:val="20"/>
      <w:sz w:val="20"/>
    </w:rPr>
  </w:style>
  <w:style w:type="paragraph" w:customStyle="1" w:styleId="BlockText">
    <w:name w:val="Block Text"/>
    <w:basedOn w:val="Normal"/>
    <w:pPr>
      <w:tabs>
        <w:tab w:val="clear" w:pos="1701"/>
      </w:tabs>
      <w:ind w:left="3540" w:right="1418" w:firstLine="282"/>
    </w:pPr>
  </w:style>
  <w:style w:type="paragraph" w:styleId="Rodap">
    <w:name w:val="footer"/>
    <w:basedOn w:val="Normal"/>
    <w:rsid w:val="00450AD2"/>
    <w:pPr>
      <w:tabs>
        <w:tab w:val="clear" w:pos="1701"/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50AD2"/>
  </w:style>
  <w:style w:type="paragraph" w:styleId="Cabealho">
    <w:name w:val="header"/>
    <w:basedOn w:val="Normal"/>
    <w:rsid w:val="00450AD2"/>
    <w:pPr>
      <w:tabs>
        <w:tab w:val="clear" w:pos="1701"/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02/2011 </vt:lpstr>
    </vt:vector>
  </TitlesOfParts>
  <Company>**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02/2011</dc:title>
  <dc:creator>*</dc:creator>
  <cp:lastModifiedBy>Usuario</cp:lastModifiedBy>
  <cp:revision>2</cp:revision>
  <cp:lastPrinted>2020-02-13T06:38:00Z</cp:lastPrinted>
  <dcterms:created xsi:type="dcterms:W3CDTF">2020-02-27T20:48:00Z</dcterms:created>
  <dcterms:modified xsi:type="dcterms:W3CDTF">2020-02-27T20:48:00Z</dcterms:modified>
</cp:coreProperties>
</file>