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91" w:rsidRPr="006E3660" w:rsidRDefault="00770855" w:rsidP="00CB5391">
      <w:pPr>
        <w:tabs>
          <w:tab w:val="clear" w:pos="1701"/>
        </w:tabs>
        <w:ind w:right="-1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REQUERIMENTO</w:t>
      </w:r>
      <w:r w:rsidR="00CB5391" w:rsidRPr="006E3660">
        <w:rPr>
          <w:rFonts w:cs="Arial"/>
          <w:b/>
          <w:sz w:val="36"/>
          <w:szCs w:val="36"/>
        </w:rPr>
        <w:t xml:space="preserve"> Nº 0</w:t>
      </w:r>
      <w:r w:rsidR="009F5FEB">
        <w:rPr>
          <w:rFonts w:cs="Arial"/>
          <w:b/>
          <w:sz w:val="36"/>
          <w:szCs w:val="36"/>
        </w:rPr>
        <w:t>1</w:t>
      </w:r>
      <w:r w:rsidR="00CB5391" w:rsidRPr="006E3660">
        <w:rPr>
          <w:rFonts w:cs="Arial"/>
          <w:b/>
          <w:sz w:val="36"/>
          <w:szCs w:val="36"/>
        </w:rPr>
        <w:t>/20</w:t>
      </w:r>
      <w:r w:rsidR="009F5FEB">
        <w:rPr>
          <w:rFonts w:cs="Arial"/>
          <w:b/>
          <w:sz w:val="36"/>
          <w:szCs w:val="36"/>
        </w:rPr>
        <w:t>20</w:t>
      </w:r>
    </w:p>
    <w:p w:rsidR="00CB5391" w:rsidRPr="00D62BCB" w:rsidRDefault="00CB5391" w:rsidP="00CB5391">
      <w:pPr>
        <w:tabs>
          <w:tab w:val="clear" w:pos="1701"/>
        </w:tabs>
        <w:ind w:right="-1"/>
        <w:rPr>
          <w:rFonts w:cs="Arial"/>
          <w:kern w:val="20"/>
          <w:sz w:val="28"/>
        </w:rPr>
      </w:pPr>
    </w:p>
    <w:p w:rsidR="00CB5391" w:rsidRPr="00D62BCB" w:rsidRDefault="00CB5391" w:rsidP="00CB5391">
      <w:pPr>
        <w:ind w:right="-1"/>
        <w:rPr>
          <w:rFonts w:cs="Arial"/>
          <w:kern w:val="20"/>
          <w:sz w:val="28"/>
        </w:rPr>
      </w:pPr>
      <w:r w:rsidRPr="00D62BCB">
        <w:rPr>
          <w:rFonts w:cs="Arial"/>
          <w:sz w:val="28"/>
        </w:rPr>
        <w:t>Excelentíssimo Senhor Presidente</w:t>
      </w:r>
      <w:r>
        <w:rPr>
          <w:rFonts w:cs="Arial"/>
          <w:sz w:val="28"/>
        </w:rPr>
        <w:t>, Senhora Vereadora e demais</w:t>
      </w:r>
      <w:r w:rsidRPr="00D62BCB">
        <w:rPr>
          <w:rFonts w:cs="Arial"/>
          <w:sz w:val="28"/>
        </w:rPr>
        <w:t xml:space="preserve"> Vereadores que integram esta Câmara Municipal.</w:t>
      </w:r>
    </w:p>
    <w:p w:rsidR="00CB5391" w:rsidRPr="00EA416E" w:rsidRDefault="00CB5391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EA416E" w:rsidRDefault="00EA416E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770855" w:rsidRDefault="00770855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770855" w:rsidRPr="00EA416E" w:rsidRDefault="00770855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EA416E" w:rsidRPr="00EA416E" w:rsidRDefault="00EA416E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EA416E" w:rsidRPr="00EA416E" w:rsidRDefault="00EA416E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EA416E" w:rsidRPr="00EA416E" w:rsidRDefault="00EA416E" w:rsidP="00EA416E">
      <w:pPr>
        <w:tabs>
          <w:tab w:val="clear" w:pos="1701"/>
        </w:tabs>
        <w:rPr>
          <w:rFonts w:cs="Arial"/>
          <w:kern w:val="20"/>
          <w:szCs w:val="24"/>
        </w:rPr>
      </w:pPr>
    </w:p>
    <w:p w:rsidR="00EA416E" w:rsidRPr="00EA416E" w:rsidRDefault="00CB5391" w:rsidP="00EA416E">
      <w:pPr>
        <w:tabs>
          <w:tab w:val="clear" w:pos="1701"/>
        </w:tabs>
        <w:ind w:firstLine="1701"/>
        <w:rPr>
          <w:rFonts w:cs="Arial"/>
          <w:szCs w:val="24"/>
        </w:rPr>
      </w:pPr>
      <w:r w:rsidRPr="00EA416E">
        <w:rPr>
          <w:rFonts w:cs="Arial"/>
          <w:szCs w:val="24"/>
        </w:rPr>
        <w:t xml:space="preserve">O Vereador subscritor, no exercício pleno de seu cargo e legalmente amparado pelo Regimento Interno, vem respeitosamente </w:t>
      </w:r>
      <w:r w:rsidR="00770855">
        <w:rPr>
          <w:rFonts w:cs="Arial"/>
          <w:b/>
          <w:bCs/>
          <w:szCs w:val="24"/>
        </w:rPr>
        <w:t>REQUERER</w:t>
      </w:r>
      <w:r w:rsidR="00CA1CE5">
        <w:rPr>
          <w:rFonts w:cs="Arial"/>
          <w:b/>
          <w:bCs/>
          <w:szCs w:val="24"/>
        </w:rPr>
        <w:t>,</w:t>
      </w:r>
      <w:r w:rsidRPr="00EA416E">
        <w:rPr>
          <w:rFonts w:cs="Arial"/>
          <w:szCs w:val="24"/>
        </w:rPr>
        <w:t xml:space="preserve"> </w:t>
      </w:r>
      <w:r w:rsidR="00CA1CE5">
        <w:rPr>
          <w:rFonts w:cs="Arial"/>
          <w:szCs w:val="24"/>
        </w:rPr>
        <w:t>observando os trâmites regimentais,</w:t>
      </w:r>
      <w:r w:rsidR="00CA1CE5" w:rsidRPr="00EA416E">
        <w:rPr>
          <w:rFonts w:cs="Arial"/>
          <w:szCs w:val="24"/>
        </w:rPr>
        <w:t xml:space="preserve"> </w:t>
      </w:r>
      <w:r w:rsidRPr="00EA416E">
        <w:rPr>
          <w:rFonts w:cs="Arial"/>
          <w:szCs w:val="24"/>
        </w:rPr>
        <w:t xml:space="preserve">ao </w:t>
      </w:r>
      <w:r w:rsidR="00770855">
        <w:rPr>
          <w:rFonts w:cs="Arial"/>
          <w:szCs w:val="24"/>
        </w:rPr>
        <w:t xml:space="preserve">Senhor Diretor Presidente do </w:t>
      </w:r>
      <w:r w:rsidR="00EA416E" w:rsidRPr="00EA416E">
        <w:rPr>
          <w:rFonts w:cs="Arial"/>
          <w:szCs w:val="24"/>
        </w:rPr>
        <w:t xml:space="preserve">Departamento de Edificações e Estradas de Rodagem de Minas Gerais - DEER/MG, </w:t>
      </w:r>
      <w:r w:rsidR="00770855">
        <w:rPr>
          <w:rFonts w:cs="Arial"/>
          <w:szCs w:val="24"/>
        </w:rPr>
        <w:t xml:space="preserve">para providenciar </w:t>
      </w:r>
      <w:r w:rsidR="009F5FEB">
        <w:rPr>
          <w:rFonts w:cs="Arial"/>
          <w:szCs w:val="24"/>
        </w:rPr>
        <w:t>uma operação de tapa buracos na Rodovia Estadual “Nico Veloso” (rodovia que liga Caputira a São Pedro do Avaí (</w:t>
      </w:r>
      <w:proofErr w:type="spellStart"/>
      <w:r w:rsidR="009F5FEB">
        <w:rPr>
          <w:rFonts w:cs="Arial"/>
          <w:szCs w:val="24"/>
        </w:rPr>
        <w:t>Manhuaçu</w:t>
      </w:r>
      <w:proofErr w:type="spellEnd"/>
      <w:r w:rsidR="009F5FEB">
        <w:rPr>
          <w:rFonts w:cs="Arial"/>
          <w:szCs w:val="24"/>
        </w:rPr>
        <w:t>)</w:t>
      </w:r>
      <w:r w:rsidR="00EA416E" w:rsidRPr="00EA416E">
        <w:rPr>
          <w:rFonts w:cs="Arial"/>
          <w:szCs w:val="24"/>
        </w:rPr>
        <w:t>.</w:t>
      </w:r>
    </w:p>
    <w:p w:rsidR="0075137C" w:rsidRPr="00EA416E" w:rsidRDefault="0075137C" w:rsidP="00EA416E">
      <w:pPr>
        <w:tabs>
          <w:tab w:val="clear" w:pos="1701"/>
        </w:tabs>
        <w:ind w:firstLine="1701"/>
        <w:rPr>
          <w:rFonts w:cs="Arial"/>
          <w:szCs w:val="24"/>
        </w:rPr>
      </w:pPr>
    </w:p>
    <w:p w:rsidR="00CB5391" w:rsidRPr="00EA416E" w:rsidRDefault="00CB5391" w:rsidP="00EA416E">
      <w:pPr>
        <w:tabs>
          <w:tab w:val="clear" w:pos="1701"/>
        </w:tabs>
        <w:ind w:firstLine="1701"/>
        <w:rPr>
          <w:rFonts w:eastAsia="Arial Unicode MS" w:cs="Arial"/>
          <w:szCs w:val="24"/>
        </w:rPr>
      </w:pPr>
      <w:r w:rsidRPr="00EA416E">
        <w:rPr>
          <w:rFonts w:eastAsia="Arial Unicode MS" w:cs="Arial"/>
          <w:b/>
          <w:szCs w:val="24"/>
        </w:rPr>
        <w:t>JUSTIFICATIVA</w:t>
      </w:r>
      <w:r w:rsidRPr="00EA416E">
        <w:rPr>
          <w:rFonts w:eastAsia="Arial Unicode MS" w:cs="Arial"/>
          <w:szCs w:val="24"/>
        </w:rPr>
        <w:t xml:space="preserve">: </w:t>
      </w:r>
      <w:r w:rsidR="009F5FEB">
        <w:rPr>
          <w:rFonts w:eastAsia="Arial Unicode MS" w:cs="Arial"/>
          <w:szCs w:val="24"/>
        </w:rPr>
        <w:t>Devido a chuvas intensas na região, a rodovia está com muitos buracos, podendo ocasionar acidentes</w:t>
      </w:r>
      <w:r w:rsidRPr="00EA416E">
        <w:rPr>
          <w:rFonts w:eastAsia="Arial Unicode MS" w:cs="Arial"/>
          <w:szCs w:val="24"/>
        </w:rPr>
        <w:t>.</w:t>
      </w:r>
    </w:p>
    <w:p w:rsidR="00CB5391" w:rsidRPr="00EA416E" w:rsidRDefault="00CB5391" w:rsidP="00EA416E">
      <w:pPr>
        <w:tabs>
          <w:tab w:val="clear" w:pos="1701"/>
        </w:tabs>
        <w:ind w:firstLine="1701"/>
        <w:rPr>
          <w:rFonts w:eastAsia="Arial Unicode MS" w:cs="Arial"/>
          <w:szCs w:val="24"/>
        </w:rPr>
      </w:pPr>
    </w:p>
    <w:p w:rsidR="00CB5391" w:rsidRPr="00EA416E" w:rsidRDefault="00CB5391" w:rsidP="00EA416E">
      <w:pPr>
        <w:tabs>
          <w:tab w:val="clear" w:pos="1701"/>
        </w:tabs>
        <w:ind w:firstLine="1701"/>
        <w:rPr>
          <w:rFonts w:cs="Arial"/>
          <w:szCs w:val="24"/>
        </w:rPr>
      </w:pPr>
      <w:r w:rsidRPr="00EA416E">
        <w:rPr>
          <w:rFonts w:eastAsia="Arial Unicode MS" w:cs="Arial"/>
          <w:szCs w:val="24"/>
        </w:rPr>
        <w:t>S</w:t>
      </w:r>
      <w:r w:rsidRPr="00EA416E">
        <w:rPr>
          <w:rFonts w:cs="Arial"/>
          <w:szCs w:val="24"/>
        </w:rPr>
        <w:t xml:space="preserve">ala das Sessões, </w:t>
      </w:r>
      <w:r w:rsidR="009F5FEB">
        <w:rPr>
          <w:rFonts w:cs="Arial"/>
          <w:szCs w:val="24"/>
        </w:rPr>
        <w:t>12 de fevereiro de 2020</w:t>
      </w:r>
      <w:r w:rsidRPr="00EA416E">
        <w:rPr>
          <w:rFonts w:cs="Arial"/>
          <w:szCs w:val="24"/>
        </w:rPr>
        <w:t>.</w:t>
      </w:r>
    </w:p>
    <w:p w:rsidR="00CB5391" w:rsidRPr="00EA416E" w:rsidRDefault="00CB5391" w:rsidP="00EA416E">
      <w:pPr>
        <w:tabs>
          <w:tab w:val="clear" w:pos="1701"/>
        </w:tabs>
        <w:jc w:val="center"/>
        <w:rPr>
          <w:rFonts w:cs="Arial"/>
          <w:kern w:val="20"/>
          <w:szCs w:val="24"/>
        </w:rPr>
      </w:pPr>
    </w:p>
    <w:p w:rsidR="00CB5391" w:rsidRPr="00EA416E" w:rsidRDefault="00CB5391" w:rsidP="00EA416E">
      <w:pPr>
        <w:tabs>
          <w:tab w:val="clear" w:pos="1701"/>
        </w:tabs>
        <w:jc w:val="center"/>
        <w:rPr>
          <w:rFonts w:cs="Arial"/>
          <w:kern w:val="20"/>
          <w:szCs w:val="24"/>
        </w:rPr>
      </w:pPr>
    </w:p>
    <w:p w:rsidR="00830A0B" w:rsidRPr="00EA416E" w:rsidRDefault="00CB5391" w:rsidP="00CB5391">
      <w:pPr>
        <w:jc w:val="center"/>
        <w:rPr>
          <w:szCs w:val="24"/>
        </w:rPr>
      </w:pPr>
      <w:r w:rsidRPr="00EA416E">
        <w:rPr>
          <w:rFonts w:cs="Arial"/>
          <w:b/>
          <w:szCs w:val="24"/>
        </w:rPr>
        <w:t>Vereador Edgar Gonçalve</w:t>
      </w:r>
      <w:r w:rsidR="00350051">
        <w:rPr>
          <w:rFonts w:cs="Arial"/>
          <w:b/>
          <w:szCs w:val="24"/>
        </w:rPr>
        <w:t>s</w:t>
      </w:r>
      <w:r w:rsidRPr="00EA416E">
        <w:rPr>
          <w:rFonts w:cs="Arial"/>
          <w:b/>
          <w:szCs w:val="24"/>
        </w:rPr>
        <w:t xml:space="preserve"> da Silva</w:t>
      </w:r>
    </w:p>
    <w:sectPr w:rsidR="00830A0B" w:rsidRPr="00EA416E" w:rsidSect="00985707">
      <w:pgSz w:w="12134" w:h="16840" w:code="9"/>
      <w:pgMar w:top="2835" w:right="1134" w:bottom="567" w:left="1701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381"/>
  <w:displayHorizontalDrawingGridEvery w:val="0"/>
  <w:characterSpacingControl w:val="doNotCompress"/>
  <w:compat/>
  <w:rsids>
    <w:rsidRoot w:val="00CB5391"/>
    <w:rsid w:val="00001E5E"/>
    <w:rsid w:val="00044BA8"/>
    <w:rsid w:val="00086A0B"/>
    <w:rsid w:val="000878FC"/>
    <w:rsid w:val="0009254A"/>
    <w:rsid w:val="000B5750"/>
    <w:rsid w:val="00110B20"/>
    <w:rsid w:val="00115A87"/>
    <w:rsid w:val="00147457"/>
    <w:rsid w:val="001A454D"/>
    <w:rsid w:val="00231DE3"/>
    <w:rsid w:val="002A57CF"/>
    <w:rsid w:val="002B1562"/>
    <w:rsid w:val="002B2A7E"/>
    <w:rsid w:val="00350051"/>
    <w:rsid w:val="00351A89"/>
    <w:rsid w:val="003A704E"/>
    <w:rsid w:val="003A757B"/>
    <w:rsid w:val="003B04EF"/>
    <w:rsid w:val="003B22BF"/>
    <w:rsid w:val="00463467"/>
    <w:rsid w:val="00465458"/>
    <w:rsid w:val="00466460"/>
    <w:rsid w:val="004705E2"/>
    <w:rsid w:val="00482BD1"/>
    <w:rsid w:val="00495D4A"/>
    <w:rsid w:val="004A163D"/>
    <w:rsid w:val="004B34E6"/>
    <w:rsid w:val="00504B17"/>
    <w:rsid w:val="00547397"/>
    <w:rsid w:val="00554F83"/>
    <w:rsid w:val="00595EDC"/>
    <w:rsid w:val="005C106F"/>
    <w:rsid w:val="005C50D8"/>
    <w:rsid w:val="005D0225"/>
    <w:rsid w:val="005E62BD"/>
    <w:rsid w:val="00615D8C"/>
    <w:rsid w:val="00657F01"/>
    <w:rsid w:val="00672975"/>
    <w:rsid w:val="00690FC6"/>
    <w:rsid w:val="006C585F"/>
    <w:rsid w:val="006F2EFB"/>
    <w:rsid w:val="007044C7"/>
    <w:rsid w:val="0075137C"/>
    <w:rsid w:val="00770855"/>
    <w:rsid w:val="007942DB"/>
    <w:rsid w:val="007B2C38"/>
    <w:rsid w:val="007E005F"/>
    <w:rsid w:val="007E1ACE"/>
    <w:rsid w:val="00830A0B"/>
    <w:rsid w:val="0084552E"/>
    <w:rsid w:val="00873A98"/>
    <w:rsid w:val="00877270"/>
    <w:rsid w:val="00877FA5"/>
    <w:rsid w:val="008C7CF0"/>
    <w:rsid w:val="009452AA"/>
    <w:rsid w:val="009561A4"/>
    <w:rsid w:val="00973D97"/>
    <w:rsid w:val="00985707"/>
    <w:rsid w:val="009A1B38"/>
    <w:rsid w:val="009A1C64"/>
    <w:rsid w:val="009C05AA"/>
    <w:rsid w:val="009C614F"/>
    <w:rsid w:val="009D7245"/>
    <w:rsid w:val="009F41E2"/>
    <w:rsid w:val="009F5FEB"/>
    <w:rsid w:val="009F780C"/>
    <w:rsid w:val="00A41FC6"/>
    <w:rsid w:val="00A971BE"/>
    <w:rsid w:val="00AD52DE"/>
    <w:rsid w:val="00AF02A3"/>
    <w:rsid w:val="00B14EDD"/>
    <w:rsid w:val="00B52FFA"/>
    <w:rsid w:val="00B5313A"/>
    <w:rsid w:val="00B82EE1"/>
    <w:rsid w:val="00BB6E53"/>
    <w:rsid w:val="00BD1F70"/>
    <w:rsid w:val="00BF1D46"/>
    <w:rsid w:val="00C15A5E"/>
    <w:rsid w:val="00C46E5E"/>
    <w:rsid w:val="00CA1CE5"/>
    <w:rsid w:val="00CA4947"/>
    <w:rsid w:val="00CB4CB6"/>
    <w:rsid w:val="00CB5391"/>
    <w:rsid w:val="00D636B9"/>
    <w:rsid w:val="00D65419"/>
    <w:rsid w:val="00D72AC7"/>
    <w:rsid w:val="00DA0075"/>
    <w:rsid w:val="00DB5F6B"/>
    <w:rsid w:val="00DD0D3E"/>
    <w:rsid w:val="00DD3187"/>
    <w:rsid w:val="00DD7BAA"/>
    <w:rsid w:val="00DF2E35"/>
    <w:rsid w:val="00E066E5"/>
    <w:rsid w:val="00E173B5"/>
    <w:rsid w:val="00E30E89"/>
    <w:rsid w:val="00E41BCD"/>
    <w:rsid w:val="00E51D62"/>
    <w:rsid w:val="00E559B4"/>
    <w:rsid w:val="00E766FB"/>
    <w:rsid w:val="00EA4094"/>
    <w:rsid w:val="00EA416E"/>
    <w:rsid w:val="00EC6BD9"/>
    <w:rsid w:val="00EE2E07"/>
    <w:rsid w:val="00EF4087"/>
    <w:rsid w:val="00F11F3B"/>
    <w:rsid w:val="00F316ED"/>
    <w:rsid w:val="00F5667A"/>
    <w:rsid w:val="00F62E17"/>
    <w:rsid w:val="00F85A8B"/>
    <w:rsid w:val="00FB1140"/>
    <w:rsid w:val="00FD3919"/>
    <w:rsid w:val="00FF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391"/>
    <w:pPr>
      <w:tabs>
        <w:tab w:val="left" w:pos="1701"/>
      </w:tabs>
      <w:spacing w:after="240" w:line="300" w:lineRule="atLeast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normal">
    <w:name w:val="Normal Indent"/>
    <w:basedOn w:val="Normal"/>
    <w:rsid w:val="004B34E6"/>
    <w:pPr>
      <w:tabs>
        <w:tab w:val="clear" w:pos="1701"/>
      </w:tabs>
      <w:suppressAutoHyphens/>
      <w:spacing w:after="120" w:line="240" w:lineRule="atLeast"/>
      <w:ind w:left="1701"/>
    </w:pPr>
    <w:rPr>
      <w:b/>
      <w:sz w:val="22"/>
      <w:szCs w:val="24"/>
      <w:lang w:eastAsia="ar-SA"/>
    </w:rPr>
  </w:style>
  <w:style w:type="paragraph" w:styleId="Cabealho">
    <w:name w:val="header"/>
    <w:basedOn w:val="Normal"/>
    <w:rsid w:val="00D72AC7"/>
  </w:style>
  <w:style w:type="paragraph" w:customStyle="1" w:styleId="EstiloRecuonormal11ptItlicoesquerda3cm">
    <w:name w:val="Estilo Recuo normal + 11 pt Itálico À esquerda:  3 cm"/>
    <w:basedOn w:val="Recuonormal"/>
    <w:rsid w:val="00EC6BD9"/>
    <w:pPr>
      <w:tabs>
        <w:tab w:val="left" w:pos="1418"/>
        <w:tab w:val="left" w:pos="1701"/>
      </w:tabs>
    </w:pPr>
    <w:rPr>
      <w:b w:val="0"/>
      <w:iCs/>
    </w:rPr>
  </w:style>
  <w:style w:type="paragraph" w:customStyle="1" w:styleId="EstiloRecuonormal10ptNegritoItlico">
    <w:name w:val="Estilo Recuo normal + 10 pt Negrito Itálico"/>
    <w:basedOn w:val="Recuonormal"/>
    <w:rsid w:val="009F41E2"/>
    <w:rPr>
      <w:b w:val="0"/>
      <w:bCs/>
      <w:i/>
      <w:iCs/>
      <w:sz w:val="20"/>
    </w:rPr>
  </w:style>
  <w:style w:type="paragraph" w:customStyle="1" w:styleId="Estilo2">
    <w:name w:val="Estilo2"/>
    <w:basedOn w:val="Normal"/>
    <w:next w:val="Recuonormal"/>
    <w:rsid w:val="00690FC6"/>
    <w:pPr>
      <w:spacing w:after="360"/>
      <w:ind w:left="1700"/>
    </w:pPr>
    <w:rPr>
      <w:b/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01/2017</vt:lpstr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01/2017</dc:title>
  <dc:creator>Luiz Calais</dc:creator>
  <cp:lastModifiedBy>Usuario</cp:lastModifiedBy>
  <cp:revision>2</cp:revision>
  <cp:lastPrinted>2020-01-17T16:35:00Z</cp:lastPrinted>
  <dcterms:created xsi:type="dcterms:W3CDTF">2020-02-14T02:21:00Z</dcterms:created>
  <dcterms:modified xsi:type="dcterms:W3CDTF">2020-02-14T02:21:00Z</dcterms:modified>
</cp:coreProperties>
</file>